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F4" w:rsidRDefault="00CA63F4" w:rsidP="00CA63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D7FA" wp14:editId="57586F68">
                <wp:simplePos x="0" y="0"/>
                <wp:positionH relativeFrom="column">
                  <wp:posOffset>23139</wp:posOffset>
                </wp:positionH>
                <wp:positionV relativeFrom="paragraph">
                  <wp:posOffset>-46990</wp:posOffset>
                </wp:positionV>
                <wp:extent cx="6783070" cy="4724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F4" w:rsidRPr="008E4CC9" w:rsidRDefault="00CA63F4" w:rsidP="00CA63F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（こちらの紙をコピー、又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4" w:history="1">
                              <w:r w:rsidRPr="00AB5874">
                                <w:rPr>
                                  <w:rStyle w:val="a3"/>
                                  <w:rFonts w:ascii="HGSｺﾞｼｯｸM" w:eastAsia="HGSｺﾞｼｯｸM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AB5874">
                                <w:rPr>
                                  <w:rStyle w:val="a3"/>
                                  <w:rFonts w:ascii="HGSｺﾞｼｯｸM" w:eastAsia="HGSｺﾞｼｯｸM" w:hAnsi="HG丸ｺﾞｼｯｸM-PRO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AB5874">
                                <w:rPr>
                                  <w:rStyle w:val="a3"/>
                                  <w:rFonts w:ascii="HGSｺﾞｼｯｸM" w:eastAsia="HGSｺﾞｼｯｸM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ダウンロード</w:t>
                            </w:r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6D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3.7pt;width:534.1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" filled="f" stroked="f">
                <v:textbox>
                  <w:txbxContent>
                    <w:p w:rsidR="00CA63F4" w:rsidRPr="008E4CC9" w:rsidRDefault="00CA63F4" w:rsidP="00CA63F4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（こちらの紙をコピー、又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5" w:history="1">
                        <w:r w:rsidRPr="00AB5874">
                          <w:rPr>
                            <w:rStyle w:val="a3"/>
                            <w:rFonts w:ascii="HGSｺﾞｼｯｸM" w:eastAsia="HGSｺﾞｼｯｸM" w:hAnsi="HG丸ｺﾞｼｯｸM-PRO" w:hint="eastAsia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AB5874">
                          <w:rPr>
                            <w:rStyle w:val="a3"/>
                            <w:rFonts w:ascii="HGSｺﾞｼｯｸM" w:eastAsia="HGSｺﾞｼｯｸM" w:hAnsi="HG丸ｺﾞｼｯｸM-PRO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AB5874">
                          <w:rPr>
                            <w:rStyle w:val="a3"/>
                            <w:rFonts w:ascii="HGSｺﾞｼｯｸM" w:eastAsia="HGSｺﾞｼｯｸM" w:hAnsi="HG丸ｺﾞｼｯｸM-PRO" w:hint="eastAsia"/>
                            <w:b/>
                            <w:sz w:val="18"/>
                            <w:szCs w:val="18"/>
                          </w:rPr>
                          <w:t>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ダウンロード</w:t>
                      </w:r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7C35A" wp14:editId="707E4B5A">
                <wp:simplePos x="0" y="0"/>
                <wp:positionH relativeFrom="column">
                  <wp:posOffset>1924050</wp:posOffset>
                </wp:positionH>
                <wp:positionV relativeFrom="paragraph">
                  <wp:posOffset>5200650</wp:posOffset>
                </wp:positionV>
                <wp:extent cx="4676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78F6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09.5pt" to="519.75pt,4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BEF8" wp14:editId="683412EC">
                <wp:simplePos x="0" y="0"/>
                <wp:positionH relativeFrom="column">
                  <wp:posOffset>6350</wp:posOffset>
                </wp:positionH>
                <wp:positionV relativeFrom="paragraph">
                  <wp:posOffset>8482520</wp:posOffset>
                </wp:positionV>
                <wp:extent cx="7454595" cy="34438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595" cy="34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F4" w:rsidRPr="001F446D" w:rsidRDefault="00CA63F4" w:rsidP="00CA63F4">
                            <w:pPr>
                              <w:spacing w:line="320" w:lineRule="exact"/>
                            </w:pPr>
                            <w:r w:rsidRPr="005F33A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◆応募方法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590E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①郵送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590E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②メール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590E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③</w:t>
                            </w:r>
                            <w:r w:rsidRPr="0010590E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持込み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のいずれか。※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FAXでのお申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込みは無効となります。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BEF8" id="_x0000_s1027" type="#_x0000_t202" style="position:absolute;left:0;text-align:left;margin-left:.5pt;margin-top:667.9pt;width:587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" filled="f" stroked="f">
                <v:textbox>
                  <w:txbxContent>
                    <w:p w:rsidR="00CA63F4" w:rsidRPr="001F446D" w:rsidRDefault="00CA63F4" w:rsidP="00CA63F4">
                      <w:pPr>
                        <w:spacing w:line="320" w:lineRule="exact"/>
                      </w:pPr>
                      <w:r w:rsidRPr="005F33A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>◆応募方法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0590E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①郵送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0590E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②メール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0590E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  <w:u w:val="single"/>
                        </w:rPr>
                        <w:t>③</w:t>
                      </w:r>
                      <w:r w:rsidRPr="0010590E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持込み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のいずれか。※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FAXでのお申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込みは無効となります。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537D3" wp14:editId="331B737E">
                <wp:simplePos x="0" y="0"/>
                <wp:positionH relativeFrom="column">
                  <wp:posOffset>-469075</wp:posOffset>
                </wp:positionH>
                <wp:positionV relativeFrom="paragraph">
                  <wp:posOffset>8864930</wp:posOffset>
                </wp:positionV>
                <wp:extent cx="7551420" cy="1425690"/>
                <wp:effectExtent l="0" t="0" r="0" b="3175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425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E90C1" id="正方形/長方形 324" o:spid="_x0000_s1026" style="position:absolute;left:0;text-align:left;margin-left:-36.95pt;margin-top:698.05pt;width:594.6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" fillcolor="#a5a5a5 [2092]" stroked="f" strokeweight="1pt"/>
            </w:pict>
          </mc:Fallback>
        </mc:AlternateContent>
      </w:r>
    </w:p>
    <w:p w:rsidR="00C94E0D" w:rsidRDefault="00CA63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6081D" wp14:editId="6FE222FD">
                <wp:simplePos x="0" y="0"/>
                <wp:positionH relativeFrom="column">
                  <wp:posOffset>20599</wp:posOffset>
                </wp:positionH>
                <wp:positionV relativeFrom="paragraph">
                  <wp:posOffset>183515</wp:posOffset>
                </wp:positionV>
                <wp:extent cx="6816523" cy="84461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523" cy="844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371"/>
                            </w:tblGrid>
                            <w:tr w:rsidR="00CA63F4" w:rsidTr="0018006C">
                              <w:trPr>
                                <w:trHeight w:val="94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ふりがな）</w:t>
                                  </w:r>
                                </w:p>
                                <w:p w:rsidR="00CA63F4" w:rsidRPr="00207AED" w:rsidRDefault="00CA63F4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A63F4" w:rsidRPr="00DF16E5" w:rsidRDefault="00CA63F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　　　　　　　　　）</w:t>
                                  </w:r>
                                </w:p>
                                <w:p w:rsidR="00CA63F4" w:rsidRDefault="00CA63F4"/>
                              </w:tc>
                            </w:tr>
                            <w:tr w:rsidR="00CA63F4" w:rsidTr="000D6FFB">
                              <w:trPr>
                                <w:trHeight w:val="55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6F28D1" w:rsidRDefault="00CA63F4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出　演　</w:t>
                                  </w:r>
                                  <w:r w:rsidRPr="006F28D1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6F28D1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CA63F4" w:rsidRDefault="00CA63F4" w:rsidP="006F28D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F4" w:rsidTr="000D6FFB">
                              <w:trPr>
                                <w:trHeight w:val="693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Default="00CA63F4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出 演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望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CA63F4" w:rsidRPr="000D6FFB" w:rsidRDefault="00CA63F4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  <w:t>可能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日に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/>
                                      <w:sz w:val="20"/>
                                      <w:szCs w:val="20"/>
                                    </w:rPr>
                                    <w:t>〇を</w:t>
                                  </w:r>
                                  <w:r w:rsidRPr="000D6FFB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つける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:rsidR="00CA63F4" w:rsidRPr="000D6FFB" w:rsidRDefault="00CA63F4" w:rsidP="000D6FF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10月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金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・ 10月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土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・ 10月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日（</w:t>
                                  </w:r>
                                  <w:r w:rsidRPr="000D6FFB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  <w:r w:rsidRPr="000D6FFB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A63F4" w:rsidTr="000D6FFB">
                              <w:trPr>
                                <w:trHeight w:val="210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:rsidR="00CA63F4" w:rsidRPr="008F1C8F" w:rsidRDefault="00CA63F4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:rsidR="00CA63F4" w:rsidRPr="000D6FC8" w:rsidRDefault="00CA63F4" w:rsidP="000D6FC8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主な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  <w:t>出演履歴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A63F4" w:rsidRPr="00207AED" w:rsidRDefault="00CA63F4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63F4" w:rsidTr="000D6FFB">
                              <w:trPr>
                                <w:trHeight w:val="568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Default="00CA63F4" w:rsidP="006F28D1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作品タイトル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A63F4" w:rsidRDefault="00CA63F4"/>
                              </w:tc>
                            </w:tr>
                            <w:tr w:rsidR="00CA63F4" w:rsidTr="000D6FFB">
                              <w:trPr>
                                <w:trHeight w:val="3789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18006C" w:rsidRDefault="00CA63F4" w:rsidP="0018006C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企画内容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作品の内容を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  <w:t>お書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きください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Default="00CA63F4">
                                  <w:pP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A63F4" w:rsidRPr="0018006C" w:rsidRDefault="00CA63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46E4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演出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  <w:t>欠かせない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ポイントがありましたら</w:t>
                                  </w:r>
                                  <w:r w:rsidRPr="005D46E4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お書きください。</w:t>
                                  </w:r>
                                </w:p>
                              </w:tc>
                            </w:tr>
                          </w:tbl>
                          <w:p w:rsidR="00CA63F4" w:rsidRPr="00AE734F" w:rsidRDefault="00CA63F4" w:rsidP="00CA63F4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4"/>
                              <w:tblW w:w="10456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4"/>
                              <w:gridCol w:w="7512"/>
                            </w:tblGrid>
                            <w:tr w:rsidR="00CA63F4" w:rsidTr="000C7709">
                              <w:trPr>
                                <w:trHeight w:val="787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CA63F4" w:rsidRPr="008F1C8F" w:rsidRDefault="00CA63F4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:rsidR="00CA63F4" w:rsidRPr="00207AED" w:rsidRDefault="00CA63F4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A63F4" w:rsidRPr="00DF16E5" w:rsidRDefault="00CA63F4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CA63F4" w:rsidRDefault="00CA63F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63F4" w:rsidTr="000C7709">
                              <w:trPr>
                                <w:trHeight w:val="1081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A63F4" w:rsidRDefault="00CA63F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:rsidR="00CA63F4" w:rsidRDefault="00CA63F4" w:rsidP="002D76A8">
                                  <w:pPr>
                                    <w:spacing w:beforeLines="50" w:before="18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都 道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p>
                                <w:p w:rsidR="00CA63F4" w:rsidRPr="00207AED" w:rsidRDefault="00CA63F4" w:rsidP="002D76A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府 県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　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</w:p>
                              </w:tc>
                            </w:tr>
                            <w:tr w:rsidR="00CA63F4" w:rsidTr="000C7709">
                              <w:trPr>
                                <w:trHeight w:val="500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A63F4" w:rsidRDefault="00CA63F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63F4" w:rsidTr="000C7709">
                              <w:trPr>
                                <w:trHeight w:val="500"/>
                              </w:trPr>
                              <w:tc>
                                <w:tcPr>
                                  <w:tcW w:w="294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A63F4" w:rsidRPr="008F1C8F" w:rsidRDefault="00CA63F4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CA63F4" w:rsidRDefault="00CA63F4" w:rsidP="00442395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63F4" w:rsidRPr="009C46D2" w:rsidRDefault="00CA63F4" w:rsidP="00CA63F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081D" id="_x0000_s1028" type="#_x0000_t202" style="position:absolute;left:0;text-align:left;margin-left:1.6pt;margin-top:14.45pt;width:536.75pt;height:6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&#13;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371"/>
                      </w:tblGrid>
                      <w:tr w:rsidR="00CA63F4" w:rsidTr="0018006C">
                        <w:trPr>
                          <w:trHeight w:val="94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ふりがな）</w:t>
                            </w:r>
                          </w:p>
                          <w:p w:rsidR="00CA63F4" w:rsidRPr="00207AED" w:rsidRDefault="00CA63F4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A63F4" w:rsidRPr="00DF16E5" w:rsidRDefault="00CA63F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　　　　　　　　　）</w:t>
                            </w:r>
                          </w:p>
                          <w:p w:rsidR="00CA63F4" w:rsidRDefault="00CA63F4"/>
                        </w:tc>
                      </w:tr>
                      <w:tr w:rsidR="00CA63F4" w:rsidTr="000D6FFB">
                        <w:trPr>
                          <w:trHeight w:val="55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6F28D1" w:rsidRDefault="00CA63F4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出　演　</w:t>
                            </w:r>
                            <w:r w:rsidRPr="006F28D1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6F28D1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CA63F4" w:rsidRDefault="00CA63F4" w:rsidP="006F28D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63F4" w:rsidTr="000D6FFB">
                        <w:trPr>
                          <w:trHeight w:val="693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Default="00CA63F4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出 演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希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望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CA63F4" w:rsidRPr="000D6FFB" w:rsidRDefault="00CA63F4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D6FFB"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  <w:t>可能</w:t>
                            </w: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日に</w:t>
                            </w:r>
                            <w:r w:rsidRPr="000D6FFB"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  <w:t>〇を</w:t>
                            </w:r>
                            <w:r w:rsidRPr="000D6FF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つける</w:t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:rsidR="00CA63F4" w:rsidRPr="000D6FFB" w:rsidRDefault="00CA63F4" w:rsidP="000D6FF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10月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・ 10月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土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・ 10月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Pr="000D6FF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0D6FFB">
                              <w:rPr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CA63F4" w:rsidTr="000D6FFB">
                        <w:trPr>
                          <w:trHeight w:val="210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:rsidR="00CA63F4" w:rsidRPr="008F1C8F" w:rsidRDefault="00CA63F4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:rsidR="00CA63F4" w:rsidRPr="000D6FC8" w:rsidRDefault="00CA63F4" w:rsidP="000D6FC8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主な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  <w:t>出演履歴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A63F4" w:rsidRPr="00207AED" w:rsidRDefault="00CA63F4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CA63F4" w:rsidTr="000D6FFB">
                        <w:trPr>
                          <w:trHeight w:val="568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Default="00CA63F4" w:rsidP="006F28D1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作品タイトル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A63F4" w:rsidRDefault="00CA63F4"/>
                        </w:tc>
                      </w:tr>
                      <w:tr w:rsidR="00CA63F4" w:rsidTr="000D6FFB">
                        <w:trPr>
                          <w:trHeight w:val="3789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18006C" w:rsidRDefault="00CA63F4" w:rsidP="0018006C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企画内容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作品の内容を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  <w:t>お書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きください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Default="00CA63F4">
                            <w:pP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A63F4" w:rsidRPr="0018006C" w:rsidRDefault="00CA63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6E4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演出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上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  <w:t>欠かせない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ポイントがありましたら</w:t>
                            </w:r>
                            <w:r w:rsidRPr="005D46E4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お書きください。</w:t>
                            </w:r>
                          </w:p>
                        </w:tc>
                      </w:tr>
                    </w:tbl>
                    <w:p w:rsidR="00CA63F4" w:rsidRPr="00AE734F" w:rsidRDefault="00CA63F4" w:rsidP="00CA63F4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4"/>
                        <w:tblW w:w="10456" w:type="dxa"/>
                        <w:tblInd w:w="-34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4"/>
                        <w:gridCol w:w="7512"/>
                      </w:tblGrid>
                      <w:tr w:rsidR="00CA63F4" w:rsidTr="000C7709">
                        <w:trPr>
                          <w:trHeight w:val="787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CA63F4" w:rsidRPr="008F1C8F" w:rsidRDefault="00CA63F4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:rsidR="00CA63F4" w:rsidRPr="00207AED" w:rsidRDefault="00CA63F4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※団体の場合は代表者名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A63F4" w:rsidRPr="00DF16E5" w:rsidRDefault="00CA63F4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:rsidR="00CA63F4" w:rsidRDefault="00CA63F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63F4" w:rsidTr="000C7709">
                        <w:trPr>
                          <w:trHeight w:val="1081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A63F4" w:rsidRDefault="00CA63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:rsidR="00CA63F4" w:rsidRDefault="00CA63F4" w:rsidP="002D76A8">
                            <w:pPr>
                              <w:spacing w:beforeLines="50" w:before="180"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都 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区</w:t>
                            </w:r>
                          </w:p>
                          <w:p w:rsidR="00CA63F4" w:rsidRPr="00207AED" w:rsidRDefault="00CA63F4" w:rsidP="002D76A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府 県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　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村</w:t>
                            </w:r>
                          </w:p>
                        </w:tc>
                      </w:tr>
                      <w:tr w:rsidR="00CA63F4" w:rsidTr="000C7709">
                        <w:trPr>
                          <w:trHeight w:val="500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A63F4" w:rsidRDefault="00CA63F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63F4" w:rsidTr="000C7709">
                        <w:trPr>
                          <w:trHeight w:val="500"/>
                        </w:trPr>
                        <w:tc>
                          <w:tcPr>
                            <w:tcW w:w="294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A63F4" w:rsidRPr="008F1C8F" w:rsidRDefault="00CA63F4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CA63F4" w:rsidRDefault="00CA63F4" w:rsidP="00442395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A63F4" w:rsidRPr="009C46D2" w:rsidRDefault="00CA63F4" w:rsidP="00CA63F4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6BD99" wp14:editId="5B948819">
                <wp:simplePos x="0" y="0"/>
                <wp:positionH relativeFrom="column">
                  <wp:posOffset>-242214</wp:posOffset>
                </wp:positionH>
                <wp:positionV relativeFrom="paragraph">
                  <wp:posOffset>8635365</wp:posOffset>
                </wp:positionV>
                <wp:extent cx="7462210" cy="122237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2210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F4" w:rsidRPr="000D6FC8" w:rsidRDefault="00CA63F4" w:rsidP="00CA63F4">
                            <w:pPr>
                              <w:spacing w:line="440" w:lineRule="exact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【申込み・問合せ】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酔っ払いに愛を実行委員会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  <w:p w:rsidR="00CA63F4" w:rsidRDefault="00CA63F4" w:rsidP="00CA63F4">
                            <w:pPr>
                              <w:spacing w:line="440" w:lineRule="exact"/>
                              <w:ind w:leftChars="1100" w:left="2310" w:firstLineChars="50" w:firstLine="13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横丁オンリーユーシアターパフォーマー募集係</w:t>
                            </w:r>
                          </w:p>
                          <w:p w:rsidR="00CA63F4" w:rsidRPr="00775D78" w:rsidRDefault="00CA63F4" w:rsidP="00CA63F4">
                            <w:pPr>
                              <w:spacing w:line="440" w:lineRule="exact"/>
                              <w:ind w:firstLineChars="1000" w:firstLine="2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〒031-0032　青森県八戸市三日町11－１ ４階 八戸ポータルミュージアム内</w:t>
                            </w:r>
                          </w:p>
                          <w:p w:rsidR="00CA63F4" w:rsidRPr="0033483E" w:rsidRDefault="00CA63F4" w:rsidP="00CA63F4">
                            <w:pPr>
                              <w:spacing w:line="440" w:lineRule="exact"/>
                              <w:ind w:leftChars="1100" w:left="2310" w:firstLineChars="50" w:firstLine="120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0178-22-8228　／　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B101B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yopparai8@gmail.com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BD99" id="_x0000_s1029" type="#_x0000_t202" style="position:absolute;left:0;text-align:left;margin-left:-19.05pt;margin-top:679.95pt;width:587.6pt;height: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" filled="f" stroked="f">
                <v:textbox>
                  <w:txbxContent>
                    <w:p w:rsidR="00CA63F4" w:rsidRPr="000D6FC8" w:rsidRDefault="00CA63F4" w:rsidP="00CA63F4">
                      <w:pPr>
                        <w:spacing w:line="440" w:lineRule="exact"/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【申込み・問合せ】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酔っ払いに愛を実行委員会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事務局</w:t>
                      </w:r>
                    </w:p>
                    <w:p w:rsidR="00CA63F4" w:rsidRDefault="00CA63F4" w:rsidP="00CA63F4">
                      <w:pPr>
                        <w:spacing w:line="440" w:lineRule="exact"/>
                        <w:ind w:leftChars="1100" w:left="2310" w:firstLineChars="50" w:firstLine="13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横丁オンリーユーシアターパフォーマー募集係</w:t>
                      </w:r>
                    </w:p>
                    <w:p w:rsidR="00CA63F4" w:rsidRPr="00775D78" w:rsidRDefault="00CA63F4" w:rsidP="00CA63F4">
                      <w:pPr>
                        <w:spacing w:line="440" w:lineRule="exact"/>
                        <w:ind w:firstLineChars="1000" w:firstLine="240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〒031-0032　青森県八戸市三日町11－１ ４階 八戸ポータルミュージアム内</w:t>
                      </w:r>
                    </w:p>
                    <w:p w:rsidR="00CA63F4" w:rsidRPr="0033483E" w:rsidRDefault="00CA63F4" w:rsidP="00CA63F4">
                      <w:pPr>
                        <w:spacing w:line="440" w:lineRule="exact"/>
                        <w:ind w:leftChars="1100" w:left="2310" w:firstLineChars="50" w:firstLine="120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0178-22-8228　／　</w:t>
                      </w:r>
                      <w:r>
                        <w:rPr>
                          <w:rFonts w:ascii="HGPｺﾞｼｯｸM" w:eastAsia="HGPｺﾞｼｯｸM" w:hAnsi="HG丸ｺﾞｼｯｸM-PRO"/>
                          <w:color w:val="FFFFFF" w:themeColor="background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メール</w:t>
                      </w: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B101B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yopparai8@gmail.com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E0D" w:rsidSect="00CA63F4">
      <w:pgSz w:w="11900" w:h="16840" w:code="9"/>
      <w:pgMar w:top="720" w:right="720" w:bottom="720" w:left="720" w:header="851" w:footer="992" w:gutter="0"/>
      <w:cols w:num="2" w:space="420"/>
      <w:docGrid w:type="lines" w:linePitch="360" w:charSpace="-4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マキナス">
    <w:altName w:val="Arial Unicode MS"/>
    <w:panose1 w:val="020B0604020202020204"/>
    <w:charset w:val="80"/>
    <w:family w:val="modern"/>
    <w:notTrueType/>
    <w:pitch w:val="variable"/>
    <w:sig w:usb0="00000000" w:usb1="68C7FCFC" w:usb2="00000012" w:usb3="00000000" w:csb0="0002000D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4"/>
    <w:rsid w:val="00335EB9"/>
    <w:rsid w:val="005048E2"/>
    <w:rsid w:val="0053495B"/>
    <w:rsid w:val="00C94E0D"/>
    <w:rsid w:val="00C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83F3F"/>
  <w15:chartTrackingRefBased/>
  <w15:docId w15:val="{633CDC39-C0B6-F349-A220-2851F66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3F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F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A63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chi.jp" TargetMode="External"/><Relationship Id="rId4" Type="http://schemas.openxmlformats.org/officeDocument/2006/relationships/hyperlink" Target="https://hacc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 ポータルミュージアム</dc:creator>
  <cp:keywords/>
  <dc:description/>
  <cp:lastModifiedBy>八戸 ポータルミュージアム</cp:lastModifiedBy>
  <cp:revision>1</cp:revision>
  <dcterms:created xsi:type="dcterms:W3CDTF">2021-05-09T11:07:00Z</dcterms:created>
  <dcterms:modified xsi:type="dcterms:W3CDTF">2021-05-09T11:09:00Z</dcterms:modified>
</cp:coreProperties>
</file>