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A8" w:rsidRDefault="0001141A" w:rsidP="00A55CA8">
      <w:bookmarkStart w:id="0" w:name="_GoBack"/>
      <w:bookmarkEnd w:id="0"/>
      <w:r w:rsidRPr="0001141A"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1D2006C5" wp14:editId="70B08071">
                <wp:simplePos x="0" y="0"/>
                <wp:positionH relativeFrom="column">
                  <wp:posOffset>-4445</wp:posOffset>
                </wp:positionH>
                <wp:positionV relativeFrom="paragraph">
                  <wp:posOffset>-101410</wp:posOffset>
                </wp:positionV>
                <wp:extent cx="6783070" cy="472440"/>
                <wp:effectExtent l="0" t="0" r="0" b="381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41A" w:rsidRPr="008E4CC9" w:rsidRDefault="0001141A" w:rsidP="0001141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AE734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応募用紙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（こちらの紙をコピー、又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はそのまま切り取ってお使いください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hyperlink r:id="rId7" w:history="1">
                              <w:r w:rsidRPr="00AB5874">
                                <w:rPr>
                                  <w:rFonts w:ascii="HGSｺﾞｼｯｸM" w:eastAsia="HGSｺﾞｼｯｸM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AB5874">
                                <w:rPr>
                                  <w:rFonts w:ascii="HGSｺﾞｼｯｸM" w:eastAsia="HGSｺﾞｼｯｸM" w:hAnsi="HG丸ｺﾞｼｯｸM-PRO"/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AB5874">
                                <w:rPr>
                                  <w:rFonts w:ascii="HGSｺﾞｼｯｸM" w:eastAsia="HGSｺﾞｼｯｸM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://hacchi.jp</w:t>
                              </w:r>
                            </w:hyperlink>
                            <w:r w:rsidRPr="00AE734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ダウンロード</w:t>
                            </w:r>
                            <w:r w:rsidRPr="00AE734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可。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006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-8pt;width:534.1pt;height:37.2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" filled="f" stroked="f">
                <v:textbox>
                  <w:txbxContent>
                    <w:p w:rsidR="0001141A" w:rsidRPr="008E4CC9" w:rsidRDefault="0001141A" w:rsidP="0001141A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AE734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応募用紙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（こちらの紙をコピー、又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はそのまま切り取ってお使いください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  <w:hyperlink r:id="rId8" w:history="1">
                        <w:r w:rsidRPr="00AB5874">
                          <w:rPr>
                            <w:rFonts w:ascii="HGSｺﾞｼｯｸM" w:eastAsia="HGSｺﾞｼｯｸM" w:hAnsi="HG丸ｺﾞｼｯｸM-PRO" w:hint="eastAsia"/>
                            <w:b/>
                            <w:sz w:val="18"/>
                            <w:szCs w:val="18"/>
                          </w:rPr>
                          <w:t>http</w:t>
                        </w:r>
                        <w:r w:rsidRPr="00AB5874">
                          <w:rPr>
                            <w:rFonts w:ascii="HGSｺﾞｼｯｸM" w:eastAsia="HGSｺﾞｼｯｸM" w:hAnsi="HG丸ｺﾞｼｯｸM-PRO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AB5874">
                          <w:rPr>
                            <w:rFonts w:ascii="HGSｺﾞｼｯｸM" w:eastAsia="HGSｺﾞｼｯｸM" w:hAnsi="HG丸ｺﾞｼｯｸM-PRO" w:hint="eastAsia"/>
                            <w:b/>
                            <w:sz w:val="18"/>
                            <w:szCs w:val="18"/>
                          </w:rPr>
                          <w:t>://hacchi.jp</w:t>
                        </w:r>
                      </w:hyperlink>
                      <w:r w:rsidRPr="00AE734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ダウンロード</w:t>
                      </w:r>
                      <w:r w:rsidRPr="00AE734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可。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55CA8">
        <w:rPr>
          <w:noProof/>
        </w:rPr>
        <mc:AlternateContent>
          <mc:Choice Requires="wps">
            <w:drawing>
              <wp:anchor distT="0" distB="0" distL="114300" distR="114300" simplePos="0" relativeHeight="251197952" behindDoc="0" locked="0" layoutInCell="1" allowOverlap="1" wp14:anchorId="5C2187B8" wp14:editId="0D6074C4">
                <wp:simplePos x="0" y="0"/>
                <wp:positionH relativeFrom="column">
                  <wp:posOffset>-79659</wp:posOffset>
                </wp:positionH>
                <wp:positionV relativeFrom="paragraph">
                  <wp:posOffset>8282305</wp:posOffset>
                </wp:positionV>
                <wp:extent cx="7276465" cy="564828"/>
                <wp:effectExtent l="0" t="0" r="0" b="0"/>
                <wp:wrapNone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6465" cy="564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A8" w:rsidRPr="001F446D" w:rsidRDefault="00A55CA8" w:rsidP="00A55CA8">
                            <w:pPr>
                              <w:rPr>
                                <w:rFonts w:ascii="HGSｺﾞｼｯｸM" w:eastAsia="HGS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5F33A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4"/>
                                <w:szCs w:val="24"/>
                              </w:rPr>
                              <w:t>◆応募方法</w:t>
                            </w:r>
                            <w:r w:rsidRPr="001F446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①郵送 ②メール </w:t>
                            </w:r>
                            <w:r w:rsidRPr="00E00AC8">
                              <w:rPr>
                                <w:rFonts w:ascii="HGSｺﾞｼｯｸM" w:eastAsia="HGSｺﾞｼｯｸM" w:hAnsi="HG丸ｺﾞｼｯｸM-PRO" w:hint="eastAsia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持込み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のいずれか。※</w:t>
                            </w:r>
                            <w:r w:rsidRPr="001F446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FAXでのお申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1F446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込みは無効となります。</w:t>
                            </w:r>
                          </w:p>
                          <w:p w:rsidR="00A55CA8" w:rsidRPr="001F446D" w:rsidRDefault="00A55CA8" w:rsidP="00A55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87B8" id="_x0000_s1027" type="#_x0000_t202" style="position:absolute;left:0;text-align:left;margin-left:-6.25pt;margin-top:652.15pt;width:572.95pt;height:44.45pt;z-index:2511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" filled="f" stroked="f">
                <v:textbox>
                  <w:txbxContent>
                    <w:p w:rsidR="00A55CA8" w:rsidRPr="001F446D" w:rsidRDefault="00A55CA8" w:rsidP="00A55CA8">
                      <w:pPr>
                        <w:rPr>
                          <w:rFonts w:ascii="HGSｺﾞｼｯｸM" w:eastAsia="HGSｺﾞｼｯｸM" w:hAnsi="HG丸ｺﾞｼｯｸM-PRO"/>
                          <w:sz w:val="24"/>
                          <w:szCs w:val="24"/>
                        </w:rPr>
                      </w:pPr>
                      <w:r w:rsidRPr="005F33AF">
                        <w:rPr>
                          <w:rFonts w:ascii="HGSｺﾞｼｯｸM" w:eastAsia="HGSｺﾞｼｯｸM" w:hAnsi="HG丸ｺﾞｼｯｸM-PRO" w:hint="eastAsia"/>
                          <w:b/>
                          <w:sz w:val="24"/>
                          <w:szCs w:val="24"/>
                        </w:rPr>
                        <w:t>◆応募方法</w:t>
                      </w:r>
                      <w:r w:rsidRPr="001F446D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  <w:szCs w:val="28"/>
                        </w:rPr>
                        <w:t xml:space="preserve">①郵送 ②メール </w:t>
                      </w:r>
                      <w:r w:rsidRPr="00E00AC8">
                        <w:rPr>
                          <w:rFonts w:ascii="HGSｺﾞｼｯｸM" w:eastAsia="HGSｺﾞｼｯｸM" w:hAnsi="HG丸ｺﾞｼｯｸM-PRO" w:hint="eastAsia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  <w:szCs w:val="28"/>
                        </w:rPr>
                        <w:t>持込み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のいずれか。※</w:t>
                      </w:r>
                      <w:r w:rsidRPr="001F446D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FAXでのお申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Pr="001F446D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込みは無効となります。</w:t>
                      </w:r>
                    </w:p>
                    <w:p w:rsidR="00A55CA8" w:rsidRPr="001F446D" w:rsidRDefault="00A55CA8" w:rsidP="00A55CA8"/>
                  </w:txbxContent>
                </v:textbox>
              </v:shape>
            </w:pict>
          </mc:Fallback>
        </mc:AlternateContent>
      </w:r>
    </w:p>
    <w:p w:rsidR="00A55CA8" w:rsidRPr="00A55CA8" w:rsidRDefault="0001141A">
      <w:r w:rsidRPr="0001141A">
        <w:rPr>
          <w:noProof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7B0921AB" wp14:editId="285D905D">
                <wp:simplePos x="0" y="0"/>
                <wp:positionH relativeFrom="column">
                  <wp:posOffset>-10160</wp:posOffset>
                </wp:positionH>
                <wp:positionV relativeFrom="paragraph">
                  <wp:posOffset>117030</wp:posOffset>
                </wp:positionV>
                <wp:extent cx="6633210" cy="844613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8446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01141A" w:rsidTr="00E13091">
                              <w:trPr>
                                <w:trHeight w:val="948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1141A" w:rsidRPr="008F1C8F" w:rsidRDefault="0001141A" w:rsidP="009C46D2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:rsidR="0001141A" w:rsidRPr="00207AED" w:rsidRDefault="0001141A" w:rsidP="009C46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団体名又は個人名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01141A" w:rsidRPr="00DF16E5" w:rsidRDefault="0001141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（　　　　　　　　　　　　　　　　　　　　　　　　　　　　　）</w:t>
                                  </w:r>
                                </w:p>
                                <w:p w:rsidR="0001141A" w:rsidRDefault="0001141A"/>
                              </w:tc>
                            </w:tr>
                            <w:tr w:rsidR="0001141A" w:rsidTr="00E13091">
                              <w:trPr>
                                <w:trHeight w:val="558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1141A" w:rsidRPr="006F28D1" w:rsidRDefault="0001141A" w:rsidP="009C46D2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 xml:space="preserve">出　演　</w:t>
                                  </w:r>
                                  <w:r w:rsidRPr="006F28D1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6F28D1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vAlign w:val="center"/>
                                </w:tcPr>
                                <w:p w:rsidR="0001141A" w:rsidRDefault="0001141A" w:rsidP="006F28D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1141A" w:rsidTr="00E13091">
                              <w:trPr>
                                <w:trHeight w:val="693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1141A" w:rsidRDefault="0001141A" w:rsidP="009C46D2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 xml:space="preserve">出 演 </w:t>
                                  </w:r>
                                  <w:r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  <w:t>希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  <w:t>望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  <w:t>日</w:t>
                                  </w:r>
                                </w:p>
                                <w:p w:rsidR="0001141A" w:rsidRPr="000D6FFB" w:rsidRDefault="0001141A" w:rsidP="009C46D2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D6FFB">
                                    <w:rPr>
                                      <w:rFonts w:ascii="HGSｺﾞｼｯｸM" w:eastAsia="HGSｺﾞｼｯｸM" w:hAnsi="HG丸ｺﾞｼｯｸM-PRO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0D6FFB">
                                    <w:rPr>
                                      <w:rFonts w:ascii="HGSｺﾞｼｯｸM" w:eastAsia="HGSｺﾞｼｯｸM" w:hAnsi="HG丸ｺﾞｼｯｸM-PRO"/>
                                      <w:sz w:val="20"/>
                                      <w:szCs w:val="20"/>
                                    </w:rPr>
                                    <w:t>可能</w:t>
                                  </w:r>
                                  <w:r w:rsidRPr="000D6FFB">
                                    <w:rPr>
                                      <w:rFonts w:ascii="HGSｺﾞｼｯｸM" w:eastAsia="HGSｺﾞｼｯｸM" w:hAnsi="HG丸ｺﾞｼｯｸM-PRO" w:hint="eastAsia"/>
                                      <w:sz w:val="20"/>
                                      <w:szCs w:val="20"/>
                                    </w:rPr>
                                    <w:t>日に</w:t>
                                  </w:r>
                                  <w:r w:rsidRPr="000D6FFB">
                                    <w:rPr>
                                      <w:rFonts w:ascii="HGSｺﾞｼｯｸM" w:eastAsia="HGSｺﾞｼｯｸM" w:hAnsi="HG丸ｺﾞｼｯｸM-PRO"/>
                                      <w:sz w:val="20"/>
                                      <w:szCs w:val="20"/>
                                    </w:rPr>
                                    <w:t>〇を</w:t>
                                  </w:r>
                                  <w:r w:rsidRPr="000D6FFB">
                                    <w:rPr>
                                      <w:rFonts w:ascii="HGSｺﾞｼｯｸM" w:eastAsia="HGSｺﾞｼｯｸM" w:hAnsi="HG丸ｺﾞｼｯｸM-PRO" w:hint="eastAsia"/>
                                      <w:sz w:val="20"/>
                                      <w:szCs w:val="20"/>
                                    </w:rPr>
                                    <w:t>つける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vAlign w:val="center"/>
                                </w:tcPr>
                                <w:p w:rsidR="0001141A" w:rsidRPr="000D6FFB" w:rsidRDefault="0001141A" w:rsidP="000D6FFB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  <w:r w:rsidRPr="000D6FF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0D6FF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日（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金</w:t>
                                  </w:r>
                                  <w:r w:rsidRPr="000D6FF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・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 10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  <w:r w:rsidRPr="000D6FF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0D6FF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日（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土</w:t>
                                  </w:r>
                                  <w:r w:rsidRPr="000D6FF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・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 10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  <w:r w:rsidRPr="000D6FF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0D6FF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日（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  <w:r w:rsidRPr="000D6FF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1141A" w:rsidTr="00E13091">
                              <w:trPr>
                                <w:trHeight w:val="2107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1141A" w:rsidRPr="008F1C8F" w:rsidRDefault="0001141A" w:rsidP="006F28D1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プロフィール</w:t>
                                  </w:r>
                                </w:p>
                                <w:p w:rsidR="0001141A" w:rsidRPr="008F1C8F" w:rsidRDefault="0001141A" w:rsidP="006F28D1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自己ＰＲ</w:t>
                                  </w:r>
                                </w:p>
                                <w:p w:rsidR="0001141A" w:rsidRPr="000D6FC8" w:rsidRDefault="0001141A" w:rsidP="000D6FC8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主な</w:t>
                                  </w:r>
                                  <w:r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  <w:t>出演履歴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01141A" w:rsidRPr="00207AED" w:rsidRDefault="0001141A" w:rsidP="00E32A7F">
                                  <w:pPr>
                                    <w:spacing w:line="4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1141A" w:rsidTr="00E13091">
                              <w:trPr>
                                <w:trHeight w:val="568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1141A" w:rsidRDefault="0001141A" w:rsidP="006F28D1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作品タイトル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vAlign w:val="center"/>
                                </w:tcPr>
                                <w:p w:rsidR="0001141A" w:rsidRDefault="0001141A" w:rsidP="0001141A"/>
                              </w:tc>
                            </w:tr>
                            <w:tr w:rsidR="0001141A" w:rsidTr="00E13091">
                              <w:trPr>
                                <w:trHeight w:val="3789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1141A" w:rsidRPr="0018006C" w:rsidRDefault="0001141A" w:rsidP="0018006C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企画内容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01141A" w:rsidRDefault="0001141A">
                                  <w:pPr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8006C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出演時の内容を具体的にお書きください。（会場や演出についての提案や要望など）</w:t>
                                  </w:r>
                                </w:p>
                                <w:p w:rsidR="0001141A" w:rsidRDefault="0001141A">
                                  <w:pPr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1141A" w:rsidRPr="0018006C" w:rsidRDefault="000114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141A" w:rsidRPr="00AE734F" w:rsidRDefault="0001141A" w:rsidP="0001141A">
                            <w:pPr>
                              <w:spacing w:line="60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AE734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ご連絡先</w:t>
                            </w:r>
                          </w:p>
                          <w:tbl>
                            <w:tblPr>
                              <w:tblW w:w="10348" w:type="dxa"/>
                              <w:tblInd w:w="-34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4"/>
                              <w:gridCol w:w="7404"/>
                            </w:tblGrid>
                            <w:tr w:rsidR="0001141A" w:rsidTr="00E13091">
                              <w:trPr>
                                <w:trHeight w:val="787"/>
                              </w:trPr>
                              <w:tc>
                                <w:tcPr>
                                  <w:tcW w:w="294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1141A" w:rsidRPr="008F1C8F" w:rsidRDefault="0001141A" w:rsidP="0044239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:rsidR="0001141A" w:rsidRPr="008F1C8F" w:rsidRDefault="0001141A" w:rsidP="0044239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氏名</w:t>
                                  </w:r>
                                </w:p>
                                <w:p w:rsidR="0001141A" w:rsidRPr="00207AED" w:rsidRDefault="0001141A" w:rsidP="00207A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22"/>
                                    </w:rPr>
                                    <w:t>※団体の場合は代表者名</w:t>
                                  </w:r>
                                </w:p>
                              </w:tc>
                              <w:tc>
                                <w:tcPr>
                                  <w:tcW w:w="7404" w:type="dxa"/>
                                </w:tcPr>
                                <w:p w:rsidR="0001141A" w:rsidRPr="00DF16E5" w:rsidRDefault="0001141A" w:rsidP="00DF16E5">
                                  <w:pPr>
                                    <w:ind w:firstLineChars="100" w:firstLine="220"/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</w:rPr>
                                  </w:pPr>
                                  <w:r w:rsidRPr="00DF16E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 xml:space="preserve">　　　　　　　　　　　</w:t>
                                  </w:r>
                                  <w:r w:rsidR="00E1309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 xml:space="preserve">　　　　　　　　　　　　　　　　　　　　　　　　　　　　　　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DF16E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01141A" w:rsidRDefault="0001141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141A" w:rsidTr="00E13091">
                              <w:trPr>
                                <w:trHeight w:val="1081"/>
                              </w:trPr>
                              <w:tc>
                                <w:tcPr>
                                  <w:tcW w:w="294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1141A" w:rsidRPr="008F1C8F" w:rsidRDefault="0001141A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マキナス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マキナス" w:hint="eastAsia"/>
                                      <w:b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404" w:type="dxa"/>
                                </w:tcPr>
                                <w:p w:rsidR="0001141A" w:rsidRDefault="0001141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　－</w:t>
                                  </w:r>
                                </w:p>
                                <w:p w:rsidR="0001141A" w:rsidRDefault="0001141A" w:rsidP="002D76A8">
                                  <w:pPr>
                                    <w:spacing w:beforeLines="50" w:before="180"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都 道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　　　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区</w:t>
                                  </w:r>
                                </w:p>
                                <w:p w:rsidR="0001141A" w:rsidRPr="00207AED" w:rsidRDefault="0001141A" w:rsidP="002D76A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府 県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　　　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村</w:t>
                                  </w:r>
                                </w:p>
                              </w:tc>
                            </w:tr>
                            <w:tr w:rsidR="0001141A" w:rsidTr="00E13091">
                              <w:trPr>
                                <w:trHeight w:val="500"/>
                              </w:trPr>
                              <w:tc>
                                <w:tcPr>
                                  <w:tcW w:w="294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1141A" w:rsidRPr="008F1C8F" w:rsidRDefault="0001141A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404" w:type="dxa"/>
                                  <w:vAlign w:val="center"/>
                                </w:tcPr>
                                <w:p w:rsidR="0001141A" w:rsidRDefault="0001141A" w:rsidP="0001141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141A" w:rsidTr="00E13091">
                              <w:trPr>
                                <w:trHeight w:val="500"/>
                              </w:trPr>
                              <w:tc>
                                <w:tcPr>
                                  <w:tcW w:w="294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1141A" w:rsidRPr="008F1C8F" w:rsidRDefault="0001141A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7404" w:type="dxa"/>
                                  <w:vAlign w:val="center"/>
                                </w:tcPr>
                                <w:p w:rsidR="0001141A" w:rsidRDefault="0001141A" w:rsidP="0001141A">
                                  <w:pPr>
                                    <w:spacing w:line="50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141A" w:rsidRPr="009C46D2" w:rsidRDefault="0001141A" w:rsidP="0001141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21AB" id="_x0000_s1028" type="#_x0000_t202" style="position:absolute;left:0;text-align:left;margin-left:-.8pt;margin-top:9.2pt;width:522.3pt;height:665.05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01141A" w:rsidTr="00E13091">
                        <w:trPr>
                          <w:trHeight w:val="948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141A" w:rsidRPr="008F1C8F" w:rsidRDefault="0001141A" w:rsidP="009C46D2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:rsidR="0001141A" w:rsidRPr="00207AED" w:rsidRDefault="0001141A" w:rsidP="009C46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団体名又は個人名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01141A" w:rsidRPr="00DF16E5" w:rsidRDefault="0001141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（　　　　　　　　　　　　　　　　　　　　　　　　　　　　　）</w:t>
                            </w:r>
                          </w:p>
                          <w:p w:rsidR="0001141A" w:rsidRDefault="0001141A"/>
                        </w:tc>
                      </w:tr>
                      <w:tr w:rsidR="0001141A" w:rsidTr="00E13091">
                        <w:trPr>
                          <w:trHeight w:val="558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141A" w:rsidRPr="006F28D1" w:rsidRDefault="0001141A" w:rsidP="009C46D2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 xml:space="preserve">出　演　</w:t>
                            </w:r>
                            <w:r w:rsidRPr="006F28D1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人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6F28D1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7512" w:type="dxa"/>
                            <w:vAlign w:val="center"/>
                          </w:tcPr>
                          <w:p w:rsidR="0001141A" w:rsidRDefault="0001141A" w:rsidP="006F28D1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1141A" w:rsidTr="00E13091">
                        <w:trPr>
                          <w:trHeight w:val="693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141A" w:rsidRDefault="0001141A" w:rsidP="009C46D2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 xml:space="preserve">出 演 </w:t>
                            </w:r>
                            <w:r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  <w:t>希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  <w:t>望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  <w:t>日</w:t>
                            </w:r>
                          </w:p>
                          <w:p w:rsidR="0001141A" w:rsidRPr="000D6FFB" w:rsidRDefault="0001141A" w:rsidP="009C46D2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0D6FFB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D6FFB"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  <w:t>可能</w:t>
                            </w:r>
                            <w:r w:rsidRPr="000D6FFB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日に</w:t>
                            </w:r>
                            <w:r w:rsidRPr="000D6FFB"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  <w:t>〇を</w:t>
                            </w:r>
                            <w:r w:rsidRPr="000D6FFB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つける</w:t>
                            </w:r>
                          </w:p>
                        </w:tc>
                        <w:tc>
                          <w:tcPr>
                            <w:tcW w:w="7512" w:type="dxa"/>
                            <w:vAlign w:val="center"/>
                          </w:tcPr>
                          <w:p w:rsidR="0001141A" w:rsidRPr="000D6FFB" w:rsidRDefault="0001141A" w:rsidP="000D6FF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Pr="000D6FFB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0D6FFB">
                              <w:rPr>
                                <w:b/>
                                <w:sz w:val="26"/>
                                <w:szCs w:val="26"/>
                              </w:rPr>
                              <w:t>日（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金</w:t>
                            </w:r>
                            <w:r w:rsidRPr="000D6FFB">
                              <w:rPr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10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Pr="000D6FFB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0D6FFB">
                              <w:rPr>
                                <w:b/>
                                <w:sz w:val="26"/>
                                <w:szCs w:val="26"/>
                              </w:rPr>
                              <w:t>日（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土</w:t>
                            </w:r>
                            <w:r w:rsidRPr="000D6FFB">
                              <w:rPr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10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Pr="000D6FFB"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0D6FFB">
                              <w:rPr>
                                <w:b/>
                                <w:sz w:val="26"/>
                                <w:szCs w:val="26"/>
                              </w:rPr>
                              <w:t>日（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Pr="000D6FFB">
                              <w:rPr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c>
                      </w:tr>
                      <w:tr w:rsidR="0001141A" w:rsidTr="00E13091">
                        <w:trPr>
                          <w:trHeight w:val="2107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141A" w:rsidRPr="008F1C8F" w:rsidRDefault="0001141A" w:rsidP="006F28D1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プロフィール</w:t>
                            </w:r>
                          </w:p>
                          <w:p w:rsidR="0001141A" w:rsidRPr="008F1C8F" w:rsidRDefault="0001141A" w:rsidP="006F28D1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自己ＰＲ</w:t>
                            </w:r>
                          </w:p>
                          <w:p w:rsidR="0001141A" w:rsidRPr="000D6FC8" w:rsidRDefault="0001141A" w:rsidP="000D6FC8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主な</w:t>
                            </w:r>
                            <w:r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  <w:t>出演履歴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01141A" w:rsidRPr="00207AED" w:rsidRDefault="0001141A" w:rsidP="00E32A7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01141A" w:rsidTr="00E13091">
                        <w:trPr>
                          <w:trHeight w:val="568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141A" w:rsidRDefault="0001141A" w:rsidP="006F28D1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作品タイトル</w:t>
                            </w:r>
                          </w:p>
                        </w:tc>
                        <w:tc>
                          <w:tcPr>
                            <w:tcW w:w="7512" w:type="dxa"/>
                            <w:vAlign w:val="center"/>
                          </w:tcPr>
                          <w:p w:rsidR="0001141A" w:rsidRDefault="0001141A" w:rsidP="0001141A"/>
                        </w:tc>
                      </w:tr>
                      <w:tr w:rsidR="0001141A" w:rsidTr="00E13091">
                        <w:trPr>
                          <w:trHeight w:val="3789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141A" w:rsidRPr="0018006C" w:rsidRDefault="0001141A" w:rsidP="0018006C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企画内容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01141A" w:rsidRDefault="0001141A">
                            <w:pPr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  <w:r w:rsidRPr="0018006C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出演時の内容を具体的にお書きください。（会場や演出についての提案や要望など）</w:t>
                            </w:r>
                          </w:p>
                          <w:p w:rsidR="0001141A" w:rsidRDefault="0001141A">
                            <w:pPr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01141A" w:rsidRPr="0018006C" w:rsidRDefault="000114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1141A" w:rsidRPr="00AE734F" w:rsidRDefault="0001141A" w:rsidP="0001141A">
                      <w:pPr>
                        <w:spacing w:line="600" w:lineRule="exact"/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</w:pPr>
                      <w:r w:rsidRPr="00AE734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ご連絡先</w:t>
                      </w:r>
                    </w:p>
                    <w:tbl>
                      <w:tblPr>
                        <w:tblW w:w="10348" w:type="dxa"/>
                        <w:tblInd w:w="-34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4"/>
                        <w:gridCol w:w="7404"/>
                      </w:tblGrid>
                      <w:tr w:rsidR="0001141A" w:rsidTr="00E13091">
                        <w:trPr>
                          <w:trHeight w:val="787"/>
                        </w:trPr>
                        <w:tc>
                          <w:tcPr>
                            <w:tcW w:w="294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141A" w:rsidRPr="008F1C8F" w:rsidRDefault="0001141A" w:rsidP="00442395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:rsidR="0001141A" w:rsidRPr="008F1C8F" w:rsidRDefault="0001141A" w:rsidP="00442395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氏名</w:t>
                            </w:r>
                          </w:p>
                          <w:p w:rsidR="0001141A" w:rsidRPr="00207AED" w:rsidRDefault="0001141A" w:rsidP="00207A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22"/>
                              </w:rPr>
                              <w:t>※団体の場合は代表者名</w:t>
                            </w:r>
                          </w:p>
                        </w:tc>
                        <w:tc>
                          <w:tcPr>
                            <w:tcW w:w="7404" w:type="dxa"/>
                          </w:tcPr>
                          <w:p w:rsidR="0001141A" w:rsidRPr="00DF16E5" w:rsidRDefault="0001141A" w:rsidP="00DF16E5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DF16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　　　　　　　　　　</w:t>
                            </w:r>
                            <w:r w:rsidR="00E13091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  <w:r w:rsidRPr="00DF16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）</w:t>
                            </w:r>
                          </w:p>
                          <w:p w:rsidR="0001141A" w:rsidRDefault="0001141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141A" w:rsidTr="00E13091">
                        <w:trPr>
                          <w:trHeight w:val="1081"/>
                        </w:trPr>
                        <w:tc>
                          <w:tcPr>
                            <w:tcW w:w="294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141A" w:rsidRPr="008F1C8F" w:rsidRDefault="0001141A" w:rsidP="00207AED">
                            <w:pPr>
                              <w:jc w:val="center"/>
                              <w:rPr>
                                <w:rFonts w:ascii="HGSｺﾞｼｯｸM" w:eastAsia="HGSｺﾞｼｯｸM" w:hAnsi="マキナス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マキナス" w:hint="eastAsia"/>
                                <w:b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404" w:type="dxa"/>
                          </w:tcPr>
                          <w:p w:rsidR="0001141A" w:rsidRDefault="000114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－</w:t>
                            </w:r>
                          </w:p>
                          <w:p w:rsidR="0001141A" w:rsidRDefault="0001141A" w:rsidP="002D76A8">
                            <w:pPr>
                              <w:spacing w:beforeLines="50" w:before="180"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都 道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区</w:t>
                            </w:r>
                          </w:p>
                          <w:p w:rsidR="0001141A" w:rsidRPr="00207AED" w:rsidRDefault="0001141A" w:rsidP="002D76A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府 県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村</w:t>
                            </w:r>
                          </w:p>
                        </w:tc>
                      </w:tr>
                      <w:tr w:rsidR="0001141A" w:rsidTr="00E13091">
                        <w:trPr>
                          <w:trHeight w:val="500"/>
                        </w:trPr>
                        <w:tc>
                          <w:tcPr>
                            <w:tcW w:w="294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141A" w:rsidRPr="008F1C8F" w:rsidRDefault="0001141A" w:rsidP="00207AE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404" w:type="dxa"/>
                            <w:vAlign w:val="center"/>
                          </w:tcPr>
                          <w:p w:rsidR="0001141A" w:rsidRDefault="0001141A" w:rsidP="0001141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141A" w:rsidTr="00E13091">
                        <w:trPr>
                          <w:trHeight w:val="500"/>
                        </w:trPr>
                        <w:tc>
                          <w:tcPr>
                            <w:tcW w:w="294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141A" w:rsidRPr="008F1C8F" w:rsidRDefault="0001141A" w:rsidP="00207AE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7404" w:type="dxa"/>
                            <w:vAlign w:val="center"/>
                          </w:tcPr>
                          <w:p w:rsidR="0001141A" w:rsidRDefault="0001141A" w:rsidP="0001141A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141A" w:rsidRPr="009C46D2" w:rsidRDefault="0001141A" w:rsidP="0001141A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5CA8" w:rsidRDefault="00A55CA8"/>
    <w:p w:rsidR="00A55CA8" w:rsidRDefault="00A55CA8"/>
    <w:p w:rsidR="00A55CA8" w:rsidRDefault="0001141A">
      <w:r w:rsidRPr="0001141A">
        <w:rPr>
          <w:noProof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23C2F1AE" wp14:editId="08BE721C">
                <wp:simplePos x="0" y="0"/>
                <wp:positionH relativeFrom="column">
                  <wp:posOffset>-438150</wp:posOffset>
                </wp:positionH>
                <wp:positionV relativeFrom="paragraph">
                  <wp:posOffset>7868285</wp:posOffset>
                </wp:positionV>
                <wp:extent cx="7551420" cy="1425575"/>
                <wp:effectExtent l="0" t="0" r="0" b="31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425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B1864" id="正方形/長方形 14" o:spid="_x0000_s1026" style="position:absolute;left:0;text-align:left;margin-left:-34.5pt;margin-top:619.55pt;width:594.6pt;height:112.25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" fillcolor="#a5a5a5 [2092]" stroked="f" strokeweight="2pt"/>
            </w:pict>
          </mc:Fallback>
        </mc:AlternateContent>
      </w:r>
      <w:r w:rsidRPr="0001141A"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1ED88AB3" wp14:editId="744DC6EC">
                <wp:simplePos x="0" y="0"/>
                <wp:positionH relativeFrom="column">
                  <wp:posOffset>-154305</wp:posOffset>
                </wp:positionH>
                <wp:positionV relativeFrom="paragraph">
                  <wp:posOffset>7876730</wp:posOffset>
                </wp:positionV>
                <wp:extent cx="7415472" cy="1341911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5472" cy="13419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41A" w:rsidRPr="000D6FC8" w:rsidRDefault="0001141A" w:rsidP="0001141A">
                            <w:pPr>
                              <w:spacing w:line="440" w:lineRule="exact"/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【申込み・問合せ】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酔っ払いに愛を実行委員会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事務局</w:t>
                            </w:r>
                          </w:p>
                          <w:p w:rsidR="0001141A" w:rsidRDefault="0001141A" w:rsidP="0001141A">
                            <w:pPr>
                              <w:spacing w:line="440" w:lineRule="exact"/>
                              <w:ind w:leftChars="1100" w:left="2310" w:firstLineChars="50" w:firstLine="13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横丁オンリーユーシアターパフォーマー募集係</w:t>
                            </w:r>
                          </w:p>
                          <w:p w:rsidR="0001141A" w:rsidRPr="00775D78" w:rsidRDefault="0001141A" w:rsidP="0001141A">
                            <w:pPr>
                              <w:spacing w:line="440" w:lineRule="exact"/>
                              <w:ind w:firstLineChars="1000" w:firstLine="24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〒031-0032　青森県八戸市三日町11－１ ４階 八戸ポータルミュージアム内</w:t>
                            </w:r>
                          </w:p>
                          <w:p w:rsidR="0001141A" w:rsidRPr="0033483E" w:rsidRDefault="0001141A" w:rsidP="0001141A">
                            <w:pPr>
                              <w:spacing w:line="440" w:lineRule="exact"/>
                              <w:ind w:leftChars="1100" w:left="2310" w:firstLineChars="50" w:firstLine="120"/>
                              <w:rPr>
                                <w:rFonts w:ascii="HGSｺﾞｼｯｸM" w:eastAsia="HGSｺﾞｼｯｸM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3483E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33483E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0178-22-8228　／　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t>Ｅ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メール</w:t>
                            </w:r>
                            <w:r w:rsidRPr="0033483E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B101BE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yopparai8@gmail.com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（担当：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成田・櫛部</w:t>
                            </w: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8AB3" id="_x0000_s1029" type="#_x0000_t202" style="position:absolute;left:0;text-align:left;margin-left:-12.15pt;margin-top:620.2pt;width:583.9pt;height:105.6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" filled="f" stroked="f">
                <v:textbox>
                  <w:txbxContent>
                    <w:p w:rsidR="0001141A" w:rsidRPr="000D6FC8" w:rsidRDefault="0001141A" w:rsidP="0001141A">
                      <w:pPr>
                        <w:spacing w:line="440" w:lineRule="exact"/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【申込み・問合せ】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>酔っ払いに愛を実行委員会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>事務局</w:t>
                      </w:r>
                    </w:p>
                    <w:p w:rsidR="0001141A" w:rsidRDefault="0001141A" w:rsidP="0001141A">
                      <w:pPr>
                        <w:spacing w:line="440" w:lineRule="exact"/>
                        <w:ind w:leftChars="1100" w:left="2310" w:firstLineChars="50" w:firstLine="13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6"/>
                          <w:szCs w:val="26"/>
                        </w:rPr>
                      </w:pP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>横丁オンリーユーシアターパフォーマー募集係</w:t>
                      </w:r>
                    </w:p>
                    <w:p w:rsidR="0001141A" w:rsidRPr="00775D78" w:rsidRDefault="0001141A" w:rsidP="0001141A">
                      <w:pPr>
                        <w:spacing w:line="440" w:lineRule="exact"/>
                        <w:ind w:firstLineChars="1000" w:firstLine="2400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〒031-0032　青森県八戸市三日町11－１ ４階 八戸ポータルミュージアム内</w:t>
                      </w:r>
                    </w:p>
                    <w:p w:rsidR="0001141A" w:rsidRPr="0033483E" w:rsidRDefault="0001141A" w:rsidP="0001141A">
                      <w:pPr>
                        <w:spacing w:line="440" w:lineRule="exact"/>
                        <w:ind w:leftChars="1100" w:left="2310" w:firstLineChars="50" w:firstLine="120"/>
                        <w:rPr>
                          <w:rFonts w:ascii="HGSｺﾞｼｯｸM" w:eastAsia="HGSｺﾞｼｯｸM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3483E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33483E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0178-22-8228　／　</w:t>
                      </w:r>
                      <w:r>
                        <w:rPr>
                          <w:rFonts w:ascii="HGPｺﾞｼｯｸM" w:eastAsia="HGPｺﾞｼｯｸM" w:hAnsi="HG丸ｺﾞｼｯｸM-PRO"/>
                          <w:color w:val="FFFFFF" w:themeColor="background1"/>
                          <w:sz w:val="24"/>
                          <w:szCs w:val="24"/>
                        </w:rPr>
                        <w:t>Ｅ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メール</w:t>
                      </w:r>
                      <w:r w:rsidRPr="0033483E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B101BE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yopparai8@gmail.com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（担当：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成田・櫛部</w:t>
                      </w: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5CA8" w:rsidSect="00A55C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6D" w:rsidRDefault="0024546D" w:rsidP="0001141A">
      <w:r>
        <w:separator/>
      </w:r>
    </w:p>
  </w:endnote>
  <w:endnote w:type="continuationSeparator" w:id="0">
    <w:p w:rsidR="0024546D" w:rsidRDefault="0024546D" w:rsidP="000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マキナス">
    <w:altName w:val="Arial Unicode MS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6D" w:rsidRDefault="0024546D" w:rsidP="0001141A">
      <w:r>
        <w:separator/>
      </w:r>
    </w:p>
  </w:footnote>
  <w:footnote w:type="continuationSeparator" w:id="0">
    <w:p w:rsidR="0024546D" w:rsidRDefault="0024546D" w:rsidP="0001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91E"/>
    <w:multiLevelType w:val="hybridMultilevel"/>
    <w:tmpl w:val="02D89A86"/>
    <w:lvl w:ilvl="0" w:tplc="69602028">
      <w:start w:val="1"/>
      <w:numFmt w:val="decimalEnclosedCircle"/>
      <w:lvlText w:val="%1"/>
      <w:lvlJc w:val="left"/>
      <w:pPr>
        <w:ind w:left="360" w:hanging="360"/>
      </w:pPr>
      <w:rPr>
        <w:rFonts w:ascii="HGPｺﾞｼｯｸE" w:eastAsia="HGPｺﾞｼｯｸE" w:hAnsi="HGPｺﾞｼｯｸE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A8"/>
    <w:rsid w:val="0001141A"/>
    <w:rsid w:val="000620A7"/>
    <w:rsid w:val="0024546D"/>
    <w:rsid w:val="003A0FA9"/>
    <w:rsid w:val="003B2C18"/>
    <w:rsid w:val="00A55CA8"/>
    <w:rsid w:val="00E13091"/>
    <w:rsid w:val="00E7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CF0E4D-D106-4A6F-8F02-84F18239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A8"/>
    <w:pPr>
      <w:ind w:leftChars="400" w:left="840"/>
    </w:pPr>
  </w:style>
  <w:style w:type="character" w:styleId="a4">
    <w:name w:val="Hyperlink"/>
    <w:basedOn w:val="a0"/>
    <w:uiPriority w:val="99"/>
    <w:unhideWhenUsed/>
    <w:rsid w:val="00A55C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5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41A"/>
  </w:style>
  <w:style w:type="paragraph" w:styleId="a8">
    <w:name w:val="footer"/>
    <w:basedOn w:val="a"/>
    <w:link w:val="a9"/>
    <w:uiPriority w:val="99"/>
    <w:unhideWhenUsed/>
    <w:rsid w:val="000114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hacchi.jp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https://hacchi.jp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