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79" w:rsidRDefault="005A2B79" w:rsidP="000531C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000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000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はっちパフォーマーバンク　</w:t>
      </w:r>
      <w:r w:rsidRPr="00600006">
        <w:rPr>
          <w:rFonts w:ascii="HG丸ｺﾞｼｯｸM-PRO" w:eastAsia="HG丸ｺﾞｼｯｸM-PRO" w:hAnsi="HG丸ｺﾞｼｯｸM-PRO" w:hint="eastAsia"/>
          <w:sz w:val="28"/>
          <w:szCs w:val="28"/>
        </w:rPr>
        <w:t>登録用紙</w:t>
      </w:r>
      <w:r w:rsidR="006000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600006" w:rsidRPr="00600006">
        <w:rPr>
          <w:rFonts w:ascii="HG丸ｺﾞｼｯｸM-PRO" w:eastAsia="HG丸ｺﾞｼｯｸM-PRO" w:hAnsi="HG丸ｺﾞｼｯｸM-PRO" w:hint="eastAsia"/>
          <w:sz w:val="22"/>
          <w:szCs w:val="22"/>
        </w:rPr>
        <w:t>（申請日　令和　　年　　月　　日）</w:t>
      </w:r>
    </w:p>
    <w:p w:rsidR="00D70E32" w:rsidRDefault="00D70E32" w:rsidP="000531C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70E32" w:rsidRDefault="00D70E32" w:rsidP="000531C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34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以下の内容をご記入の上、登録用紙を「</w:t>
      </w:r>
      <w:r w:rsidR="005834F4">
        <w:rPr>
          <w:rFonts w:ascii="HG丸ｺﾞｼｯｸM-PRO" w:eastAsia="HG丸ｺﾞｼｯｸM-PRO" w:hAnsi="HG丸ｺﾞｼｯｸM-PRO" w:hint="eastAsia"/>
          <w:sz w:val="22"/>
          <w:szCs w:val="22"/>
        </w:rPr>
        <w:t>はっちパフォーマーバンク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5834F4">
        <w:rPr>
          <w:rFonts w:ascii="HG丸ｺﾞｼｯｸM-PRO" w:eastAsia="HG丸ｺﾞｼｯｸM-PRO" w:hAnsi="HG丸ｺﾞｼｯｸM-PRO" w:hint="eastAsia"/>
          <w:sz w:val="22"/>
          <w:szCs w:val="22"/>
        </w:rPr>
        <w:t>係まで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お送りください。</w:t>
      </w:r>
    </w:p>
    <w:p w:rsidR="00D70E32" w:rsidRPr="00D70E32" w:rsidRDefault="00D70E32" w:rsidP="00D70E3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メール：</w:t>
      </w:r>
      <w:r w:rsidRPr="00D70E32">
        <w:rPr>
          <w:rFonts w:ascii="HG丸ｺﾞｼｯｸM-PRO" w:eastAsia="HG丸ｺﾞｼｯｸM-PRO" w:hAnsi="HG丸ｺﾞｼｯｸM-PRO"/>
          <w:sz w:val="22"/>
          <w:szCs w:val="22"/>
        </w:rPr>
        <w:t>hacchi@city.hachinohe.aomori.jp</w:t>
      </w:r>
    </w:p>
    <w:p w:rsidR="00D70E32" w:rsidRPr="00D70E32" w:rsidRDefault="00D70E32" w:rsidP="00D70E3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郵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送：</w:t>
      </w:r>
      <w:r w:rsidR="009F51CF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AB23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031-0032　</w:t>
      </w: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八戸市三日町</w:t>
      </w:r>
      <w:r w:rsidRPr="00D70E32">
        <w:rPr>
          <w:rFonts w:ascii="HG丸ｺﾞｼｯｸM-PRO" w:eastAsia="HG丸ｺﾞｼｯｸM-PRO" w:hAnsi="HG丸ｺﾞｼｯｸM-PRO"/>
          <w:sz w:val="22"/>
          <w:szCs w:val="22"/>
        </w:rPr>
        <w:t>11-1八戸ポータルミュージアム はっち</w:t>
      </w:r>
    </w:p>
    <w:p w:rsidR="00D70E32" w:rsidRDefault="00D70E32" w:rsidP="00D70E3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70E32">
        <w:rPr>
          <w:rFonts w:ascii="HG丸ｺﾞｼｯｸM-PRO" w:eastAsia="HG丸ｺﾞｼｯｸM-PRO" w:hAnsi="HG丸ｺﾞｼｯｸM-PRO" w:hint="eastAsia"/>
          <w:sz w:val="22"/>
          <w:szCs w:val="22"/>
        </w:rPr>
        <w:t>口：はっち</w:t>
      </w:r>
      <w:r w:rsidRPr="00D70E32">
        <w:rPr>
          <w:rFonts w:ascii="HG丸ｺﾞｼｯｸM-PRO" w:eastAsia="HG丸ｺﾞｼｯｸM-PRO" w:hAnsi="HG丸ｺﾞｼｯｸM-PRO"/>
          <w:sz w:val="22"/>
          <w:szCs w:val="22"/>
        </w:rPr>
        <w:t>4階事務所カウンターまで持参</w:t>
      </w:r>
    </w:p>
    <w:p w:rsidR="005834F4" w:rsidRPr="00600006" w:rsidRDefault="005834F4" w:rsidP="00D70E3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C0070" w:rsidRPr="0087662C" w:rsidTr="00B900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rPr>
          <w:trHeight w:val="743"/>
        </w:trPr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登録団体名</w:t>
            </w:r>
          </w:p>
        </w:tc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rPr>
          <w:trHeight w:val="744"/>
        </w:trPr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代表者氏名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rPr>
          <w:trHeight w:val="615"/>
        </w:trPr>
        <w:tc>
          <w:tcPr>
            <w:tcW w:w="3119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  <w:r w:rsidR="00FB4EC5" w:rsidRPr="0087662C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6CE1" w:rsidRPr="0087662C" w:rsidRDefault="00600006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西暦　　　　　　年　　　月　　　日　</w:t>
            </w:r>
            <w:r w:rsidR="00B900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（年齢　　　）</w:t>
            </w:r>
          </w:p>
        </w:tc>
      </w:tr>
      <w:tr w:rsidR="005C0070" w:rsidRPr="0087662C" w:rsidTr="00B9002B">
        <w:trPr>
          <w:trHeight w:val="575"/>
        </w:trPr>
        <w:tc>
          <w:tcPr>
            <w:tcW w:w="3119" w:type="dxa"/>
            <w:shd w:val="clear" w:color="auto" w:fill="auto"/>
            <w:vAlign w:val="center"/>
          </w:tcPr>
          <w:p w:rsidR="008E6CE1" w:rsidRPr="0087662C" w:rsidRDefault="00600006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代表</w:t>
            </w:r>
            <w:r w:rsidR="008E6CE1" w:rsidRPr="0087662C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rPr>
          <w:trHeight w:val="575"/>
        </w:trPr>
        <w:tc>
          <w:tcPr>
            <w:tcW w:w="3119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B9002B">
        <w:trPr>
          <w:trHeight w:val="575"/>
        </w:trPr>
        <w:tc>
          <w:tcPr>
            <w:tcW w:w="3119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6CE1" w:rsidRPr="0087662C" w:rsidRDefault="008E6CE1" w:rsidP="00053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696" w:rsidRPr="0087662C" w:rsidTr="00B9002B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:rsidR="00243696" w:rsidRDefault="00B9002B" w:rsidP="002436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  <w:r w:rsidR="00243696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  <w:p w:rsidR="00B9002B" w:rsidRPr="0087662C" w:rsidRDefault="00B9002B" w:rsidP="002436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市外の方は県・市町村を記入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3696" w:rsidRPr="0087662C" w:rsidRDefault="00243696" w:rsidP="00B9002B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□八戸市内　　</w:t>
            </w:r>
            <w:r w:rsidR="00B9002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八戸市外（　　　　</w:t>
            </w:r>
            <w:r w:rsidR="00B9002B">
              <w:rPr>
                <w:rFonts w:ascii="HG丸ｺﾞｼｯｸM-PRO" w:eastAsia="HG丸ｺﾞｼｯｸM-PRO" w:hAnsi="HG丸ｺﾞｼｯｸM-PRO" w:hint="eastAsia"/>
                <w:sz w:val="24"/>
              </w:rPr>
              <w:t>県　　　　市町村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5C0070" w:rsidRPr="0087662C" w:rsidTr="00B9002B">
        <w:trPr>
          <w:trHeight w:val="1443"/>
        </w:trPr>
        <w:tc>
          <w:tcPr>
            <w:tcW w:w="3119" w:type="dxa"/>
            <w:shd w:val="clear" w:color="auto" w:fill="auto"/>
            <w:vAlign w:val="center"/>
          </w:tcPr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パフォーマンス内容</w:t>
            </w:r>
          </w:p>
          <w:p w:rsidR="00771361" w:rsidRDefault="00293B61" w:rsidP="00293B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※和太鼓・ドラム・金管楽器が</w:t>
            </w:r>
          </w:p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編成に入る場合は✓</w:t>
            </w:r>
          </w:p>
        </w:tc>
        <w:tc>
          <w:tcPr>
            <w:tcW w:w="6804" w:type="dxa"/>
            <w:shd w:val="clear" w:color="auto" w:fill="auto"/>
          </w:tcPr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53686" w:rsidRPr="0087662C" w:rsidRDefault="00853686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3B61" w:rsidRPr="00B9002B" w:rsidRDefault="00293B61" w:rsidP="00B9002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B9002B">
              <w:rPr>
                <w:rFonts w:ascii="HG丸ｺﾞｼｯｸM-PRO" w:eastAsia="HG丸ｺﾞｼｯｸM-PRO" w:hAnsi="HG丸ｺﾞｼｯｸM-PRO" w:hint="eastAsia"/>
                <w:sz w:val="24"/>
              </w:rPr>
              <w:t>□和太鼓・ドラム・金管楽器使用あり</w:t>
            </w:r>
          </w:p>
        </w:tc>
      </w:tr>
      <w:tr w:rsidR="00243696" w:rsidRPr="0087662C" w:rsidTr="00B9002B">
        <w:trPr>
          <w:trHeight w:val="824"/>
        </w:trPr>
        <w:tc>
          <w:tcPr>
            <w:tcW w:w="3119" w:type="dxa"/>
            <w:shd w:val="clear" w:color="auto" w:fill="auto"/>
            <w:vAlign w:val="center"/>
          </w:tcPr>
          <w:p w:rsidR="00243696" w:rsidRDefault="00243696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パフォーマンス時間</w:t>
            </w:r>
          </w:p>
          <w:p w:rsidR="00243696" w:rsidRPr="0087662C" w:rsidRDefault="00243696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※あてはまるものにすべて</w:t>
            </w:r>
            <w:r w:rsidRPr="0087662C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3696" w:rsidRPr="0087662C" w:rsidRDefault="00243696" w:rsidP="0024369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□〜15分　□〜30分　□〜60分　□60分以上</w:t>
            </w:r>
          </w:p>
        </w:tc>
      </w:tr>
      <w:tr w:rsidR="005C0070" w:rsidRPr="0087662C" w:rsidTr="00B9002B">
        <w:trPr>
          <w:trHeight w:val="1513"/>
        </w:trPr>
        <w:tc>
          <w:tcPr>
            <w:tcW w:w="3119" w:type="dxa"/>
            <w:shd w:val="clear" w:color="auto" w:fill="auto"/>
            <w:vAlign w:val="center"/>
          </w:tcPr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出演希望の曜日・時間帯</w:t>
            </w:r>
          </w:p>
          <w:p w:rsidR="00293B61" w:rsidRDefault="00293B61" w:rsidP="00293B61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※あてはまるものにすべて</w:t>
            </w:r>
            <w:r w:rsidRPr="0087662C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✓</w:t>
            </w:r>
          </w:p>
          <w:p w:rsidR="00E16133" w:rsidRPr="0087662C" w:rsidRDefault="00B22C0A" w:rsidP="00293B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E161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開催日の参考とします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B61" w:rsidRPr="0087662C" w:rsidRDefault="00293B61" w:rsidP="0087662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曜日　　□月　□火　□水　□木　□金　□土　□日</w:t>
            </w:r>
          </w:p>
          <w:p w:rsidR="00293B61" w:rsidRPr="0087662C" w:rsidRDefault="00293B61" w:rsidP="0087662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時間　　□午前（10：00〜12：00）</w:t>
            </w:r>
          </w:p>
          <w:p w:rsidR="00293B61" w:rsidRPr="0087662C" w:rsidRDefault="00293B61" w:rsidP="0087662C">
            <w:pPr>
              <w:ind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□午後（13：00〜17：00）　　　</w:t>
            </w:r>
          </w:p>
          <w:p w:rsidR="00293B61" w:rsidRPr="0087662C" w:rsidRDefault="00293B61" w:rsidP="0087662C">
            <w:pPr>
              <w:ind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□夜　（18：00〜20：00）</w:t>
            </w:r>
          </w:p>
        </w:tc>
      </w:tr>
      <w:tr w:rsidR="005C0070" w:rsidRPr="0087662C" w:rsidTr="00B9002B">
        <w:trPr>
          <w:trHeight w:val="1264"/>
        </w:trPr>
        <w:tc>
          <w:tcPr>
            <w:tcW w:w="3119" w:type="dxa"/>
            <w:shd w:val="clear" w:color="auto" w:fill="auto"/>
            <w:vAlign w:val="center"/>
          </w:tcPr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応募理由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B61" w:rsidRPr="0087662C" w:rsidRDefault="00293B61" w:rsidP="00293B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9002B" w:rsidRPr="0087662C" w:rsidTr="00B9002B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B9002B" w:rsidRDefault="00B9002B" w:rsidP="00B9002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保護者承諾欄</w:t>
            </w:r>
          </w:p>
          <w:p w:rsidR="00B9002B" w:rsidRPr="00B9002B" w:rsidRDefault="00B9002B" w:rsidP="00B900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00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※代表者が高校生以下の場合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9002B" w:rsidRPr="0087662C" w:rsidRDefault="00B9002B" w:rsidP="00B9002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保護者氏名　</w:t>
            </w:r>
            <w:bookmarkStart w:id="0" w:name="_GoBack"/>
            <w:bookmarkEnd w:id="0"/>
          </w:p>
        </w:tc>
      </w:tr>
    </w:tbl>
    <w:p w:rsidR="001A10A7" w:rsidRPr="00600006" w:rsidRDefault="000A77E4" w:rsidP="00810A1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5C0070" w:rsidRPr="0087662C" w:rsidTr="00B9002B">
        <w:trPr>
          <w:trHeight w:val="6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293B61" w:rsidRPr="0087662C" w:rsidRDefault="00293B61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プロフィール（活動内容・自己PRなど）</w:t>
            </w:r>
          </w:p>
        </w:tc>
      </w:tr>
      <w:tr w:rsidR="005C0070" w:rsidRPr="0087662C" w:rsidTr="004F582C">
        <w:trPr>
          <w:trHeight w:val="375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293B61" w:rsidRPr="0087662C" w:rsidRDefault="00293B61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0070" w:rsidRPr="0087662C" w:rsidTr="00771361">
        <w:trPr>
          <w:trHeight w:val="1132"/>
        </w:trPr>
        <w:tc>
          <w:tcPr>
            <w:tcW w:w="3260" w:type="dxa"/>
            <w:shd w:val="clear" w:color="auto" w:fill="auto"/>
            <w:vAlign w:val="center"/>
          </w:tcPr>
          <w:p w:rsidR="00771361" w:rsidRDefault="00853686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SNS、ウェブサイトなど</w:t>
            </w:r>
          </w:p>
          <w:p w:rsidR="00853686" w:rsidRPr="00771361" w:rsidRDefault="00853686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活動がわかるアカウント</w:t>
            </w:r>
          </w:p>
        </w:tc>
        <w:tc>
          <w:tcPr>
            <w:tcW w:w="6663" w:type="dxa"/>
            <w:shd w:val="clear" w:color="auto" w:fill="auto"/>
          </w:tcPr>
          <w:p w:rsidR="00293B61" w:rsidRPr="0087662C" w:rsidRDefault="00771361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※あればご記入ください</w:t>
            </w:r>
          </w:p>
        </w:tc>
      </w:tr>
      <w:tr w:rsidR="00243696" w:rsidRPr="0087662C" w:rsidTr="004F582C">
        <w:trPr>
          <w:trHeight w:val="1116"/>
        </w:trPr>
        <w:tc>
          <w:tcPr>
            <w:tcW w:w="3260" w:type="dxa"/>
            <w:shd w:val="clear" w:color="auto" w:fill="auto"/>
            <w:vAlign w:val="center"/>
          </w:tcPr>
          <w:p w:rsidR="00997052" w:rsidRDefault="00243696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その他・はっちを会場に</w:t>
            </w:r>
          </w:p>
          <w:p w:rsidR="00243696" w:rsidRPr="00243696" w:rsidRDefault="00243696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662C">
              <w:rPr>
                <w:rFonts w:ascii="HG丸ｺﾞｼｯｸM-PRO" w:eastAsia="HG丸ｺﾞｼｯｸM-PRO" w:hAnsi="HG丸ｺﾞｼｯｸM-PRO" w:hint="eastAsia"/>
                <w:sz w:val="24"/>
              </w:rPr>
              <w:t>やってみたいことなど</w:t>
            </w:r>
          </w:p>
        </w:tc>
        <w:tc>
          <w:tcPr>
            <w:tcW w:w="6663" w:type="dxa"/>
            <w:shd w:val="clear" w:color="auto" w:fill="auto"/>
          </w:tcPr>
          <w:p w:rsidR="00243696" w:rsidRPr="0087662C" w:rsidRDefault="00243696" w:rsidP="006253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10A14" w:rsidRDefault="00810A14">
      <w:pPr>
        <w:rPr>
          <w:rFonts w:ascii="HG丸ｺﾞｼｯｸM-PRO" w:eastAsia="HG丸ｺﾞｼｯｸM-PRO" w:hAnsi="HG丸ｺﾞｼｯｸM-PRO"/>
          <w:sz w:val="24"/>
        </w:rPr>
      </w:pP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 xml:space="preserve"> 応募資格：つぎの条件を満たす</w:t>
      </w:r>
      <w:r w:rsidR="004065D3">
        <w:rPr>
          <w:rFonts w:ascii="HG丸ｺﾞｼｯｸM-PRO" w:eastAsia="HG丸ｺﾞｼｯｸM-PRO" w:hAnsi="HG丸ｺﾞｼｯｸM-PRO" w:hint="eastAsia"/>
          <w:sz w:val="20"/>
          <w:szCs w:val="20"/>
        </w:rPr>
        <w:t>かた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①はっちに集まる人たちへ「音空間」を楽しむ機会を作り出すという事業方針</w:t>
      </w:r>
      <w:r w:rsidR="002C0C90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ご協力・ご賛同いただけるかた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②八戸近辺で活動しているかた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③メールで連絡が取れて、出演前にはっちスタッフとの打合わせを行えるかた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④年齢は問いません。ただし未成年者は保護者の同意が必要です</w:t>
      </w:r>
    </w:p>
    <w:p w:rsidR="00853686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⑤出演にかかる謝礼などはお支払いいたしませんので、無償でもご出演いただけるかた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 xml:space="preserve"> 登録対象パフォーマンス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「音」をテーマにしたもの：楽器演奏、うた、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DJなどサウンドパフォーマンス</w:t>
      </w:r>
    </w:p>
    <w:p w:rsid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2022年度は音楽系パフォーマーを募集します。ロック、アコースティックなどのバンド、クラシックなど</w:t>
      </w:r>
    </w:p>
    <w:p w:rsidR="00CE1AFB" w:rsidRPr="00CE1AFB" w:rsidRDefault="00CE1AFB" w:rsidP="00CE1AFB">
      <w:pPr>
        <w:ind w:firstLineChars="242" w:firstLine="4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/>
          <w:sz w:val="20"/>
          <w:szCs w:val="20"/>
        </w:rPr>
        <w:t>自主音源で演奏できる</w:t>
      </w:r>
      <w:r w:rsidR="007E2EC2">
        <w:rPr>
          <w:rFonts w:ascii="HG丸ｺﾞｼｯｸM-PRO" w:eastAsia="HG丸ｺﾞｼｯｸM-PRO" w:hAnsi="HG丸ｺﾞｼｯｸM-PRO" w:hint="eastAsia"/>
          <w:sz w:val="20"/>
          <w:szCs w:val="20"/>
        </w:rPr>
        <w:t>かた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に限ります（カラオケ音源不可）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※ソロ、バンドなど出演形態は問いません</w:t>
      </w:r>
    </w:p>
    <w:p w:rsidR="00CE1AFB" w:rsidRP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※活動経験年</w:t>
      </w:r>
      <w:r w:rsidR="006770DD">
        <w:rPr>
          <w:rFonts w:ascii="HG丸ｺﾞｼｯｸM-PRO" w:eastAsia="HG丸ｺﾞｼｯｸM-PRO" w:hAnsi="HG丸ｺﾞｼｯｸM-PRO" w:hint="eastAsia"/>
          <w:sz w:val="20"/>
          <w:szCs w:val="20"/>
        </w:rPr>
        <w:t>数</w:t>
      </w: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は問いません。登録時に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15分から60分まで、可能なパフォーマンス時間をお知らせください</w:t>
      </w:r>
    </w:p>
    <w:p w:rsidR="00CE1AFB" w:rsidRPr="00CE1AFB" w:rsidRDefault="00CE1AFB" w:rsidP="002C0C90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※使用する楽器などによりご出演いただけない場合も</w:t>
      </w:r>
      <w:r w:rsidR="00AB23C4">
        <w:rPr>
          <w:rFonts w:ascii="HG丸ｺﾞｼｯｸM-PRO" w:eastAsia="HG丸ｺﾞｼｯｸM-PRO" w:hAnsi="HG丸ｺﾞｼｯｸM-PRO" w:hint="eastAsia"/>
          <w:sz w:val="20"/>
          <w:szCs w:val="20"/>
        </w:rPr>
        <w:t>あります。</w:t>
      </w: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登録時に確認させていた</w:t>
      </w:r>
      <w:r w:rsidR="002C0C90">
        <w:rPr>
          <w:rFonts w:ascii="HG丸ｺﾞｼｯｸM-PRO" w:eastAsia="HG丸ｺﾞｼｯｸM-PRO" w:hAnsi="HG丸ｺﾞｼｯｸM-PRO" w:hint="eastAsia"/>
          <w:sz w:val="20"/>
          <w:szCs w:val="20"/>
        </w:rPr>
        <w:t>だきます</w:t>
      </w:r>
    </w:p>
    <w:p w:rsidR="00CE1AFB" w:rsidRDefault="00CE1AFB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※公演内容が「ストリートライブ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 xml:space="preserve"> in はっち」</w:t>
      </w:r>
      <w:r w:rsidR="006770DD">
        <w:rPr>
          <w:rFonts w:ascii="HG丸ｺﾞｼｯｸM-PRO" w:eastAsia="HG丸ｺﾞｼｯｸM-PRO" w:hAnsi="HG丸ｺﾞｼｯｸM-PRO" w:hint="eastAsia"/>
          <w:sz w:val="20"/>
          <w:szCs w:val="20"/>
        </w:rPr>
        <w:t>にふさわしく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な</w:t>
      </w:r>
      <w:r w:rsidR="006770DD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場合は登録できない場合も</w:t>
      </w:r>
      <w:r w:rsidR="00712862">
        <w:rPr>
          <w:rFonts w:ascii="HG丸ｺﾞｼｯｸM-PRO" w:eastAsia="HG丸ｺﾞｼｯｸM-PRO" w:hAnsi="HG丸ｺﾞｼｯｸM-PRO" w:hint="eastAsia"/>
          <w:sz w:val="20"/>
          <w:szCs w:val="20"/>
        </w:rPr>
        <w:t>ござ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>います</w:t>
      </w:r>
    </w:p>
    <w:p w:rsidR="00DD294C" w:rsidRDefault="00DD294C" w:rsidP="00CE1AFB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</w:p>
    <w:p w:rsidR="00DD294C" w:rsidRPr="00CE1AFB" w:rsidRDefault="00DD294C" w:rsidP="00DD294C">
      <w:pPr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 w:rsidRPr="00CE1AFB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Pr="00CE1AF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ライブ出演について</w:t>
      </w:r>
    </w:p>
    <w:p w:rsidR="00A33D3D" w:rsidRDefault="004F582C" w:rsidP="00A33D3D">
      <w:pPr>
        <w:ind w:firstLineChars="242" w:firstLine="484"/>
        <w:rPr>
          <w:rFonts w:ascii="HG丸ｺﾞｼｯｸM-PRO" w:eastAsia="HG丸ｺﾞｼｯｸM-PRO" w:hAnsi="HG丸ｺﾞｼｯｸM-PRO"/>
          <w:sz w:val="20"/>
          <w:szCs w:val="20"/>
        </w:rPr>
      </w:pPr>
      <w:r w:rsidRPr="004F582C">
        <w:rPr>
          <w:rFonts w:ascii="HG丸ｺﾞｼｯｸM-PRO" w:eastAsia="HG丸ｺﾞｼｯｸM-PRO" w:hAnsi="HG丸ｺﾞｼｯｸM-PRO" w:hint="eastAsia"/>
          <w:sz w:val="20"/>
          <w:szCs w:val="20"/>
        </w:rPr>
        <w:t>登録後ご出演いただく候補日をはっちより連絡</w:t>
      </w:r>
      <w:r w:rsidR="00A33D3D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4F582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候補日に予定の合うかた、</w:t>
      </w:r>
      <w:r w:rsidRPr="004F582C">
        <w:rPr>
          <w:rFonts w:ascii="HG丸ｺﾞｼｯｸM-PRO" w:eastAsia="HG丸ｺﾞｼｯｸM-PRO" w:hAnsi="HG丸ｺﾞｼｯｸM-PRO" w:hint="eastAsia"/>
          <w:sz w:val="20"/>
          <w:szCs w:val="20"/>
        </w:rPr>
        <w:t>公演日前に打合せが可</w:t>
      </w:r>
    </w:p>
    <w:p w:rsidR="00D70E32" w:rsidRDefault="004F582C" w:rsidP="00A33D3D">
      <w:pPr>
        <w:ind w:firstLineChars="242" w:firstLine="484"/>
        <w:rPr>
          <w:rFonts w:ascii="HG丸ｺﾞｼｯｸM-PRO" w:eastAsia="HG丸ｺﾞｼｯｸM-PRO" w:hAnsi="HG丸ｺﾞｼｯｸM-PRO"/>
          <w:sz w:val="20"/>
          <w:szCs w:val="20"/>
        </w:rPr>
      </w:pPr>
      <w:r w:rsidRPr="004F582C">
        <w:rPr>
          <w:rFonts w:ascii="HG丸ｺﾞｼｯｸM-PRO" w:eastAsia="HG丸ｺﾞｼｯｸM-PRO" w:hAnsi="HG丸ｺﾞｼｯｸM-PRO" w:hint="eastAsia"/>
          <w:sz w:val="20"/>
          <w:szCs w:val="20"/>
        </w:rPr>
        <w:t>能なかたを優先させていただきます</w:t>
      </w:r>
    </w:p>
    <w:p w:rsidR="004F582C" w:rsidRPr="00DD294C" w:rsidRDefault="004F582C" w:rsidP="004F582C">
      <w:pPr>
        <w:ind w:firstLineChars="242" w:firstLine="484"/>
        <w:rPr>
          <w:rFonts w:ascii="HG丸ｺﾞｼｯｸM-PRO" w:eastAsia="HG丸ｺﾞｼｯｸM-PRO" w:hAnsi="HG丸ｺﾞｼｯｸM-PRO"/>
          <w:sz w:val="20"/>
          <w:szCs w:val="20"/>
        </w:rPr>
      </w:pPr>
    </w:p>
    <w:p w:rsidR="00D70E32" w:rsidRPr="004F582C" w:rsidRDefault="00D70E32" w:rsidP="004F582C">
      <w:pPr>
        <w:ind w:firstLineChars="142" w:firstLine="3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</w:t>
      </w:r>
      <w:r w:rsidRPr="00D70E32">
        <w:rPr>
          <w:rFonts w:ascii="HG丸ｺﾞｼｯｸM-PRO" w:eastAsia="HG丸ｺﾞｼｯｸM-PRO" w:hAnsi="HG丸ｺﾞｼｯｸM-PRO" w:hint="eastAsia"/>
          <w:sz w:val="24"/>
        </w:rPr>
        <w:t>以上</w:t>
      </w:r>
      <w:r w:rsidR="004F582C">
        <w:rPr>
          <w:rFonts w:ascii="HG丸ｺﾞｼｯｸM-PRO" w:eastAsia="HG丸ｺﾞｼｯｸM-PRO" w:hAnsi="HG丸ｺﾞｼｯｸM-PRO" w:hint="eastAsia"/>
          <w:sz w:val="24"/>
        </w:rPr>
        <w:t>の</w:t>
      </w:r>
      <w:r w:rsidRPr="00D70E32">
        <w:rPr>
          <w:rFonts w:ascii="HG丸ｺﾞｼｯｸM-PRO" w:eastAsia="HG丸ｺﾞｼｯｸM-PRO" w:hAnsi="HG丸ｺﾞｼｯｸM-PRO" w:hint="eastAsia"/>
          <w:sz w:val="24"/>
        </w:rPr>
        <w:t>事項を確認</w:t>
      </w:r>
      <w:r>
        <w:rPr>
          <w:rFonts w:ascii="HG丸ｺﾞｼｯｸM-PRO" w:eastAsia="HG丸ｺﾞｼｯｸM-PRO" w:hAnsi="HG丸ｺﾞｼｯｸM-PRO" w:hint="eastAsia"/>
          <w:sz w:val="24"/>
        </w:rPr>
        <w:t>のうえ登録します</w:t>
      </w:r>
      <w:r w:rsidR="004F582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70E32">
        <w:rPr>
          <w:rFonts w:ascii="HG丸ｺﾞｼｯｸM-PRO" w:eastAsia="HG丸ｺﾞｼｯｸM-PRO" w:hAnsi="HG丸ｺﾞｼｯｸM-PRO" w:hint="eastAsia"/>
          <w:sz w:val="24"/>
          <w:u w:val="single"/>
        </w:rPr>
        <w:t>登録者名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</w:t>
      </w:r>
    </w:p>
    <w:sectPr w:rsidR="00D70E32" w:rsidRPr="004F582C" w:rsidSect="00853686">
      <w:pgSz w:w="11900" w:h="16840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CE"/>
    <w:rsid w:val="000531CE"/>
    <w:rsid w:val="000A77E4"/>
    <w:rsid w:val="00166B83"/>
    <w:rsid w:val="001C4A76"/>
    <w:rsid w:val="0024191E"/>
    <w:rsid w:val="00243696"/>
    <w:rsid w:val="00293B61"/>
    <w:rsid w:val="002C0C90"/>
    <w:rsid w:val="00333EA8"/>
    <w:rsid w:val="004065D3"/>
    <w:rsid w:val="00470227"/>
    <w:rsid w:val="004F582C"/>
    <w:rsid w:val="005834F4"/>
    <w:rsid w:val="005A2B79"/>
    <w:rsid w:val="005C0070"/>
    <w:rsid w:val="005D267A"/>
    <w:rsid w:val="005F2A5D"/>
    <w:rsid w:val="00600006"/>
    <w:rsid w:val="00667911"/>
    <w:rsid w:val="006770DD"/>
    <w:rsid w:val="00712862"/>
    <w:rsid w:val="00743F0E"/>
    <w:rsid w:val="00771361"/>
    <w:rsid w:val="007813D9"/>
    <w:rsid w:val="007E1192"/>
    <w:rsid w:val="007E2EC2"/>
    <w:rsid w:val="00810A14"/>
    <w:rsid w:val="00853686"/>
    <w:rsid w:val="0087662C"/>
    <w:rsid w:val="008E6CE1"/>
    <w:rsid w:val="00941BD1"/>
    <w:rsid w:val="00997052"/>
    <w:rsid w:val="009E7A2C"/>
    <w:rsid w:val="009F51CF"/>
    <w:rsid w:val="00A33D3D"/>
    <w:rsid w:val="00AA361D"/>
    <w:rsid w:val="00AB23C4"/>
    <w:rsid w:val="00B22C0A"/>
    <w:rsid w:val="00B25FD2"/>
    <w:rsid w:val="00B9002B"/>
    <w:rsid w:val="00C30101"/>
    <w:rsid w:val="00CE1AFB"/>
    <w:rsid w:val="00CE597F"/>
    <w:rsid w:val="00D70E32"/>
    <w:rsid w:val="00DA59E2"/>
    <w:rsid w:val="00DB53BF"/>
    <w:rsid w:val="00DD294C"/>
    <w:rsid w:val="00DD427A"/>
    <w:rsid w:val="00E16133"/>
    <w:rsid w:val="00F04C76"/>
    <w:rsid w:val="00F81DD2"/>
    <w:rsid w:val="00F97DCF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5F3C2"/>
  <w15:chartTrackingRefBased/>
  <w15:docId w15:val="{4018E6D6-C0BD-F44C-8884-ABBE686F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3F0E"/>
    <w:rPr>
      <w:rFonts w:eastAsia="Yu Gothic"/>
      <w:b/>
      <w:bCs/>
      <w:i w:val="0"/>
      <w:sz w:val="24"/>
    </w:rPr>
  </w:style>
  <w:style w:type="table" w:styleId="a4">
    <w:name w:val="Table Grid"/>
    <w:basedOn w:val="a1"/>
    <w:uiPriority w:val="39"/>
    <w:rsid w:val="008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 ポータルミュージアム</dc:creator>
  <cp:keywords/>
  <dc:description/>
  <cp:lastModifiedBy>八戸 ポータルミュージアム</cp:lastModifiedBy>
  <cp:revision>9</cp:revision>
  <cp:lastPrinted>2022-06-16T09:56:00Z</cp:lastPrinted>
  <dcterms:created xsi:type="dcterms:W3CDTF">2022-06-16T06:50:00Z</dcterms:created>
  <dcterms:modified xsi:type="dcterms:W3CDTF">2022-06-17T07:07:00Z</dcterms:modified>
</cp:coreProperties>
</file>