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8" w:rsidRDefault="00EA3DC8" w:rsidP="00EA3D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11CD5" wp14:editId="6F4BCA07">
                <wp:simplePos x="0" y="0"/>
                <wp:positionH relativeFrom="column">
                  <wp:posOffset>-75375</wp:posOffset>
                </wp:positionH>
                <wp:positionV relativeFrom="paragraph">
                  <wp:posOffset>7973695</wp:posOffset>
                </wp:positionV>
                <wp:extent cx="7018020" cy="432435"/>
                <wp:effectExtent l="0" t="0" r="0" b="5715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C8" w:rsidRPr="001F446D" w:rsidRDefault="00EA3DC8" w:rsidP="00EA3DC8">
                            <w:pPr>
                              <w:rPr>
                                <w:rFonts w:ascii="HGSｺﾞｼｯｸM" w:eastAsia="HGS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5F33A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◆応募方法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①郵送　②持込み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のいずれか。　※メール、FAXでのお申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Pr="001F446D">
                              <w:rPr>
                                <w:rFonts w:ascii="HGSｺﾞｼｯｸM" w:eastAsia="HGSｺﾞｼｯｸM" w:hAnsi="HG丸ｺﾞｼｯｸM-PRO" w:hint="eastAsia"/>
                                <w:sz w:val="24"/>
                                <w:szCs w:val="24"/>
                              </w:rPr>
                              <w:t>込みは無効となります。</w:t>
                            </w:r>
                          </w:p>
                          <w:p w:rsidR="00EA3DC8" w:rsidRPr="001F446D" w:rsidRDefault="00EA3DC8" w:rsidP="00EA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627.85pt;width:552.6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" filled="f" stroked="f">
                <v:textbox>
                  <w:txbxContent>
                    <w:p w:rsidR="00EA3DC8" w:rsidRPr="001F446D" w:rsidRDefault="00EA3DC8" w:rsidP="00EA3DC8">
                      <w:pPr>
                        <w:rPr>
                          <w:rFonts w:ascii="HGSｺﾞｼｯｸM" w:eastAsia="HGSｺﾞｼｯｸM" w:hAnsi="HG丸ｺﾞｼｯｸM-PRO"/>
                          <w:sz w:val="24"/>
                          <w:szCs w:val="24"/>
                        </w:rPr>
                      </w:pPr>
                      <w:r w:rsidRPr="005F33AF">
                        <w:rPr>
                          <w:rFonts w:ascii="HGSｺﾞｼｯｸM" w:eastAsia="HGSｺﾞｼｯｸM" w:hAnsi="HG丸ｺﾞｼｯｸM-PRO" w:hint="eastAsia"/>
                          <w:b/>
                          <w:sz w:val="24"/>
                          <w:szCs w:val="24"/>
                        </w:rPr>
                        <w:t>◆応募方法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b/>
                          <w:sz w:val="28"/>
                          <w:szCs w:val="28"/>
                        </w:rPr>
                        <w:t>①郵送　②持込み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のいずれか。　※メール、FAXでのお申</w:t>
                      </w:r>
                      <w:r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し</w:t>
                      </w:r>
                      <w:r w:rsidRPr="001F446D">
                        <w:rPr>
                          <w:rFonts w:ascii="HGSｺﾞｼｯｸM" w:eastAsia="HGSｺﾞｼｯｸM" w:hAnsi="HG丸ｺﾞｼｯｸM-PRO" w:hint="eastAsia"/>
                          <w:sz w:val="24"/>
                          <w:szCs w:val="24"/>
                        </w:rPr>
                        <w:t>込みは無効となります。</w:t>
                      </w:r>
                    </w:p>
                    <w:p w:rsidR="00EA3DC8" w:rsidRPr="001F446D" w:rsidRDefault="00EA3DC8" w:rsidP="00EA3DC8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66A7" wp14:editId="1078F51B">
                <wp:simplePos x="0" y="0"/>
                <wp:positionH relativeFrom="column">
                  <wp:posOffset>7125145</wp:posOffset>
                </wp:positionH>
                <wp:positionV relativeFrom="paragraph">
                  <wp:posOffset>-441325</wp:posOffset>
                </wp:positionV>
                <wp:extent cx="0" cy="10735945"/>
                <wp:effectExtent l="0" t="0" r="19050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5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05pt,-34.7pt" to="561.05pt,8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" strokecolor="black [3213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FB785" wp14:editId="72103152">
                <wp:simplePos x="0" y="0"/>
                <wp:positionH relativeFrom="column">
                  <wp:posOffset>-469075</wp:posOffset>
                </wp:positionH>
                <wp:positionV relativeFrom="paragraph">
                  <wp:posOffset>8864930</wp:posOffset>
                </wp:positionV>
                <wp:extent cx="7551420" cy="1425690"/>
                <wp:effectExtent l="0" t="0" r="0" b="3175"/>
                <wp:wrapNone/>
                <wp:docPr id="324" name="正方形/長方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4256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4" o:spid="_x0000_s1026" style="position:absolute;left:0;text-align:left;margin-left:-36.9pt;margin-top:698.05pt;width:594.6pt;height:1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" fillcolor="#404040 [242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105FB" wp14:editId="438F5D4D">
                <wp:simplePos x="0" y="0"/>
                <wp:positionH relativeFrom="column">
                  <wp:posOffset>181420</wp:posOffset>
                </wp:positionH>
                <wp:positionV relativeFrom="paragraph">
                  <wp:posOffset>8997950</wp:posOffset>
                </wp:positionV>
                <wp:extent cx="1377315" cy="347345"/>
                <wp:effectExtent l="0" t="0" r="13335" b="14605"/>
                <wp:wrapNone/>
                <wp:docPr id="325" name="正方形/長方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347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DC8" w:rsidRDefault="00EA3DC8" w:rsidP="00EA3D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5" o:spid="_x0000_s1027" style="position:absolute;left:0;text-align:left;margin-left:14.3pt;margin-top:708.5pt;width:108.45pt;height:27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" filled="f" strokecolor="white [3212]" strokeweight="1pt">
                <v:textbox>
                  <w:txbxContent>
                    <w:p w:rsidR="00EA3DC8" w:rsidRDefault="00EA3DC8" w:rsidP="00EA3D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B3B32" wp14:editId="5A1AE067">
                <wp:simplePos x="0" y="0"/>
                <wp:positionH relativeFrom="column">
                  <wp:posOffset>69215</wp:posOffset>
                </wp:positionH>
                <wp:positionV relativeFrom="paragraph">
                  <wp:posOffset>8967280</wp:posOffset>
                </wp:positionV>
                <wp:extent cx="6467475" cy="1073150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C8" w:rsidRDefault="00EA3DC8" w:rsidP="00EA3DC8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33A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2"/>
                              </w:rPr>
                              <w:t>お問合せ・お申込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2"/>
                              </w:rPr>
                              <w:t>み</w:t>
                            </w:r>
                            <w:r w:rsidRPr="005F33AF"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八戸ポータルミュージアム　はっち４階</w:t>
                            </w:r>
                          </w:p>
                          <w:p w:rsidR="00EA3DC8" w:rsidRPr="005F33AF" w:rsidRDefault="00EA3DC8" w:rsidP="00EA3DC8">
                            <w:pPr>
                              <w:spacing w:line="400" w:lineRule="exact"/>
                              <w:ind w:firstLineChars="1000" w:firstLine="3030"/>
                              <w:rPr>
                                <w:rFonts w:ascii="HGSｺﾞｼｯｸM" w:eastAsia="HGSｺﾞｼｯｸM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酔っ払いに愛をアーティスト募集係　宛　</w:t>
                            </w:r>
                          </w:p>
                          <w:p w:rsidR="00EA3DC8" w:rsidRPr="005F33AF" w:rsidRDefault="00EA3DC8" w:rsidP="00EA3DC8">
                            <w:pPr>
                              <w:ind w:firstLineChars="800" w:firstLine="1760"/>
                              <w:rPr>
                                <w:rFonts w:ascii="HGPｺﾞｼｯｸM" w:eastAsia="HGPｺﾞｼｯｸM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5F33AF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〒031-0032　青森県八戸市三日町11－１ 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2"/>
                              </w:rPr>
                              <w:t>（担当：岩舘・榊原）</w:t>
                            </w:r>
                          </w:p>
                          <w:p w:rsidR="00EA3DC8" w:rsidRPr="005F33AF" w:rsidRDefault="00EA3DC8" w:rsidP="00EA3DC8">
                            <w:pPr>
                              <w:ind w:firstLineChars="400" w:firstLine="880"/>
                              <w:rPr>
                                <w:rFonts w:ascii="HGSｺﾞｼｯｸM" w:eastAsia="HGSｺﾞｼｯｸM" w:hAnsi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5F33AF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2"/>
                              </w:rPr>
                              <w:t>TEL　0178-22-8228　／　FAX　0178-22-8808　／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5F33AF">
                              <w:rPr>
                                <w:rFonts w:ascii="HGPｺﾞｼｯｸM" w:eastAsia="HGPｺﾞｼｯｸM" w:hAnsi="HG丸ｺﾞｼｯｸM-PRO" w:hint="eastAsia"/>
                                <w:color w:val="FFFFFF" w:themeColor="background1"/>
                                <w:sz w:val="22"/>
                              </w:rPr>
                              <w:t>Mail  hacchi@city.hachinohe.aomori.jp</w:t>
                            </w:r>
                          </w:p>
                          <w:p w:rsidR="00EA3DC8" w:rsidRPr="005F33AF" w:rsidRDefault="00EA3DC8" w:rsidP="00EA3DC8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5pt;margin-top:706.1pt;width:509.25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" filled="f" stroked="f">
                <v:textbox>
                  <w:txbxContent>
                    <w:p w:rsidR="00EA3DC8" w:rsidRDefault="00EA3DC8" w:rsidP="00EA3DC8">
                      <w:pPr>
                        <w:spacing w:line="400" w:lineRule="exact"/>
                        <w:ind w:firstLineChars="100" w:firstLine="220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33A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2"/>
                        </w:rPr>
                        <w:t>お問合せ・お申込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2"/>
                        </w:rPr>
                        <w:t>み</w:t>
                      </w:r>
                      <w:r w:rsidRPr="005F33AF">
                        <w:rPr>
                          <w:rFonts w:hint="eastAsia"/>
                          <w:color w:val="FFFFFF" w:themeColor="background1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八戸ポータルミュージアム　はっち４階</w:t>
                      </w:r>
                    </w:p>
                    <w:p w:rsidR="00EA3DC8" w:rsidRPr="005F33AF" w:rsidRDefault="00EA3DC8" w:rsidP="00EA3DC8">
                      <w:pPr>
                        <w:spacing w:line="400" w:lineRule="exact"/>
                        <w:ind w:firstLineChars="1000" w:firstLine="3030"/>
                        <w:rPr>
                          <w:rFonts w:ascii="HGSｺﾞｼｯｸM" w:eastAsia="HGSｺﾞｼｯｸM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酔っ払いに愛をアーティスト募集係　宛　</w:t>
                      </w:r>
                    </w:p>
                    <w:p w:rsidR="00EA3DC8" w:rsidRPr="005F33AF" w:rsidRDefault="00EA3DC8" w:rsidP="00EA3DC8">
                      <w:pPr>
                        <w:ind w:firstLineChars="800" w:firstLine="1760"/>
                        <w:rPr>
                          <w:rFonts w:ascii="HGPｺﾞｼｯｸM" w:eastAsia="HGPｺﾞｼｯｸM" w:hAnsi="HG丸ｺﾞｼｯｸM-PRO"/>
                          <w:color w:val="FFFFFF" w:themeColor="background1"/>
                          <w:sz w:val="22"/>
                        </w:rPr>
                      </w:pPr>
                      <w:r w:rsidRPr="005F33AF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2"/>
                        </w:rPr>
                        <w:t xml:space="preserve">〒031-0032　青森県八戸市三日町11－１ 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2"/>
                        </w:rPr>
                        <w:t>（担当：岩舘・榊原）</w:t>
                      </w:r>
                    </w:p>
                    <w:p w:rsidR="00EA3DC8" w:rsidRPr="005F33AF" w:rsidRDefault="00EA3DC8" w:rsidP="00EA3DC8">
                      <w:pPr>
                        <w:ind w:firstLineChars="400" w:firstLine="880"/>
                        <w:rPr>
                          <w:rFonts w:ascii="HGSｺﾞｼｯｸM" w:eastAsia="HGSｺﾞｼｯｸM" w:hAnsi="HG丸ｺﾞｼｯｸM-PRO"/>
                          <w:color w:val="FFFFFF" w:themeColor="background1"/>
                          <w:sz w:val="22"/>
                        </w:rPr>
                      </w:pPr>
                      <w:r w:rsidRPr="005F33AF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2"/>
                        </w:rPr>
                        <w:t>TEL　0178-22-8228　／　FAX　0178-22-8808　／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5F33AF">
                        <w:rPr>
                          <w:rFonts w:ascii="HGPｺﾞｼｯｸM" w:eastAsia="HGPｺﾞｼｯｸM" w:hAnsi="HG丸ｺﾞｼｯｸM-PRO" w:hint="eastAsia"/>
                          <w:color w:val="FFFFFF" w:themeColor="background1"/>
                          <w:sz w:val="22"/>
                        </w:rPr>
                        <w:t>Mail  hacchi@city.hachinohe.aomori.jp</w:t>
                      </w:r>
                    </w:p>
                    <w:p w:rsidR="00EA3DC8" w:rsidRPr="005F33AF" w:rsidRDefault="00EA3DC8" w:rsidP="00EA3DC8"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FB758" wp14:editId="5FC98255">
                <wp:simplePos x="0" y="0"/>
                <wp:positionH relativeFrom="column">
                  <wp:posOffset>-14605</wp:posOffset>
                </wp:positionH>
                <wp:positionV relativeFrom="paragraph">
                  <wp:posOffset>-24130</wp:posOffset>
                </wp:positionV>
                <wp:extent cx="6783070" cy="514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0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DC8" w:rsidRPr="008E4CC9" w:rsidRDefault="00EA3DC8" w:rsidP="00EA3D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応募用紙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（こちらの紙をコピー、またはそのまま切り取ってお使いください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hyperlink r:id="rId5" w:history="1">
                              <w:r w:rsidRPr="004B381D">
                                <w:rPr>
                                  <w:rStyle w:val="a3"/>
                                  <w:rFonts w:ascii="HGSｺﾞｼｯｸM" w:eastAsia="HGSｺﾞｼｯｸM" w:hAnsi="HG丸ｺﾞｼｯｸM-PRO" w:hint="eastAsia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http://hacchi.jp</w:t>
                              </w:r>
                            </w:hyperlink>
                            <w:r w:rsidRPr="00AE734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からダウンロードも可。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1pt;margin-top:-1.85pt;width:534.1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" filled="f" stroked="f">
                <v:textbox>
                  <w:txbxContent>
                    <w:p w:rsidR="00EA3DC8" w:rsidRPr="008E4CC9" w:rsidRDefault="00EA3DC8" w:rsidP="00EA3DC8">
                      <w:pPr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応募用紙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（こちらの紙をコピー、またはそのまま切り取ってお使いください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b/>
                          <w:sz w:val="18"/>
                          <w:szCs w:val="18"/>
                        </w:rPr>
                        <w:t>。</w:t>
                      </w:r>
                      <w:hyperlink r:id="rId6" w:history="1">
                        <w:r w:rsidRPr="004B381D">
                          <w:rPr>
                            <w:rStyle w:val="a3"/>
                            <w:rFonts w:ascii="HGSｺﾞｼｯｸM" w:eastAsia="HGSｺﾞｼｯｸM" w:hAnsi="HG丸ｺﾞｼｯｸM-PRO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http://hacchi.jp</w:t>
                        </w:r>
                      </w:hyperlink>
                      <w:r w:rsidRPr="00AE734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からダウンロードも可。</w:t>
                      </w:r>
                      <w:r w:rsidRPr="008F1C8F">
                        <w:rPr>
                          <w:rFonts w:ascii="HGSｺﾞｼｯｸM" w:eastAsia="HGSｺﾞｼｯｸM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9EF23" wp14:editId="3C780003">
                <wp:simplePos x="0" y="0"/>
                <wp:positionH relativeFrom="column">
                  <wp:posOffset>123825</wp:posOffset>
                </wp:positionH>
                <wp:positionV relativeFrom="paragraph">
                  <wp:posOffset>448602</wp:posOffset>
                </wp:positionV>
                <wp:extent cx="6633210" cy="78009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780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A3DC8" w:rsidTr="009C46D2">
                              <w:trPr>
                                <w:trHeight w:val="944"/>
                              </w:trPr>
                              <w:tc>
                                <w:tcPr>
                                  <w:tcW w:w="280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9C46D2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ふりがな）</w:t>
                                  </w:r>
                                </w:p>
                                <w:p w:rsidR="00EA3DC8" w:rsidRPr="00207AED" w:rsidRDefault="00EA3DC8" w:rsidP="009C46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団体名又は個人名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A3DC8" w:rsidRPr="00DF16E5" w:rsidRDefault="00EA3DC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（　　　　　　　　　　　　　　　　　　　　　　　　　　　　　）</w:t>
                                  </w:r>
                                </w:p>
                                <w:p w:rsidR="00EA3DC8" w:rsidRDefault="00EA3DC8"/>
                              </w:tc>
                            </w:tr>
                            <w:tr w:rsidR="00EA3DC8" w:rsidTr="00442395">
                              <w:trPr>
                                <w:trHeight w:val="3557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表現する内容を具体的に</w:t>
                                  </w:r>
                                </w:p>
                                <w:p w:rsidR="00EA3DC8" w:rsidRPr="00207AED" w:rsidRDefault="00EA3DC8" w:rsidP="008F1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お書きください。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A3DC8" w:rsidRPr="00207AED" w:rsidRDefault="00EA3DC8" w:rsidP="00E32A7F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A3DC8" w:rsidTr="00442395">
                              <w:trPr>
                                <w:trHeight w:val="1679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プロフィール</w:t>
                                  </w:r>
                                </w:p>
                                <w:p w:rsidR="00EA3DC8" w:rsidRPr="008F1C8F" w:rsidRDefault="00EA3DC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自己ＰＲ</w:t>
                                  </w:r>
                                </w:p>
                                <w:p w:rsidR="00EA3DC8" w:rsidRPr="008F1C8F" w:rsidRDefault="00EA3DC8" w:rsidP="008F1C8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会場や演出についての</w:t>
                                  </w:r>
                                </w:p>
                                <w:p w:rsidR="00EA3DC8" w:rsidRPr="00207AED" w:rsidRDefault="00EA3DC8" w:rsidP="008F1C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提案や要望など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A3DC8" w:rsidRDefault="00EA3DC8"/>
                              </w:tc>
                            </w:tr>
                            <w:tr w:rsidR="00EA3DC8" w:rsidTr="009C46D2">
                              <w:trPr>
                                <w:trHeight w:val="1101"/>
                              </w:trPr>
                              <w:tc>
                                <w:tcPr>
                                  <w:tcW w:w="2802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E32A7F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出演可能日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EA3DC8" w:rsidRPr="00442395" w:rsidRDefault="00EA3DC8" w:rsidP="0044239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10月／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・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10日</w:t>
                                  </w:r>
                                  <w:r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・</w:t>
                                  </w:r>
                                  <w:r w:rsidRPr="00442395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11日</w:t>
                                  </w:r>
                                </w:p>
                                <w:p w:rsidR="00EA3DC8" w:rsidRPr="00207AED" w:rsidRDefault="00EA3DC8" w:rsidP="009C46D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※可能な日にち全てに○をつけてください。出演は1日のみの予定です。</w:t>
                                  </w:r>
                                </w:p>
                              </w:tc>
                            </w:tr>
                          </w:tbl>
                          <w:p w:rsidR="00EA3DC8" w:rsidRPr="00AE734F" w:rsidRDefault="00EA3DC8" w:rsidP="00EA3DC8">
                            <w:pPr>
                              <w:spacing w:line="6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AE734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  <w:szCs w:val="36"/>
                              </w:rPr>
                              <w:t>ご連絡先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7512"/>
                            </w:tblGrid>
                            <w:tr w:rsidR="00EA3DC8" w:rsidTr="00DF16E5">
                              <w:trPr>
                                <w:trHeight w:val="78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18"/>
                                      <w:szCs w:val="18"/>
                                    </w:rPr>
                                    <w:t>（ふりがな）</w:t>
                                  </w:r>
                                </w:p>
                                <w:p w:rsidR="00EA3DC8" w:rsidRPr="008F1C8F" w:rsidRDefault="00EA3DC8" w:rsidP="0044239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氏名</w:t>
                                  </w:r>
                                </w:p>
                                <w:p w:rsidR="00EA3DC8" w:rsidRPr="00207AED" w:rsidRDefault="00EA3DC8" w:rsidP="00207AE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sz w:val="22"/>
                                    </w:rPr>
                                    <w:t>※団体の場合は代表者名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EA3DC8" w:rsidRPr="00DF16E5" w:rsidRDefault="00EA3DC8" w:rsidP="00DF16E5">
                                  <w:pPr>
                                    <w:ind w:firstLineChars="100" w:firstLine="220"/>
                                    <w:rPr>
                                      <w:rFonts w:ascii="HGP創英角ｺﾞｼｯｸUB" w:eastAsia="HGP創英角ｺﾞｼｯｸUB" w:hAnsi="HGP創英角ｺﾞｼｯｸUB"/>
                                      <w:sz w:val="22"/>
                                    </w:rPr>
                                  </w:pP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 xml:space="preserve">　　　　　　　　　　　　　　　　　　　　　　　　　　　　　　　　　　　　　　　　　　　　　</w:t>
                                  </w:r>
                                  <w:r w:rsidRPr="00DF16E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EA3DC8" w:rsidRDefault="00EA3D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3DC8" w:rsidTr="00DF16E5">
                              <w:trPr>
                                <w:trHeight w:val="1067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マキナス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マキナス" w:hint="eastAsia"/>
                                      <w:b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EA3DC8" w:rsidRDefault="00EA3DC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207AE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　－</w:t>
                                  </w:r>
                                </w:p>
                                <w:p w:rsidR="00EA3DC8" w:rsidRPr="00207AED" w:rsidRDefault="00EA3DC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3DC8" w:rsidTr="00DF16E5">
                              <w:trPr>
                                <w:trHeight w:val="68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EA3DC8" w:rsidRDefault="00EA3DC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3DC8" w:rsidTr="00442395">
                              <w:trPr>
                                <w:trHeight w:val="1150"/>
                              </w:trPr>
                              <w:tc>
                                <w:tcPr>
                                  <w:tcW w:w="280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A3DC8" w:rsidRPr="008F1C8F" w:rsidRDefault="00EA3DC8" w:rsidP="00207AED">
                                  <w:pPr>
                                    <w:jc w:val="center"/>
                                    <w:rPr>
                                      <w:rFonts w:ascii="HGSｺﾞｼｯｸM" w:eastAsia="HGS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8F1C8F">
                                    <w:rPr>
                                      <w:rFonts w:ascii="HGSｺﾞｼｯｸM" w:eastAsia="HGSｺﾞｼｯｸM" w:hAnsi="HG丸ｺﾞｼｯｸM-PRO" w:hint="eastAsia"/>
                                      <w:b/>
                                      <w:sz w:val="22"/>
                                    </w:rPr>
                                    <w:t>ＰＣ・携帯メール</w:t>
                                  </w:r>
                                </w:p>
                              </w:tc>
                              <w:tc>
                                <w:tcPr>
                                  <w:tcW w:w="7512" w:type="dxa"/>
                                </w:tcPr>
                                <w:p w:rsidR="00EA3DC8" w:rsidRPr="001F446D" w:rsidRDefault="00EA3DC8" w:rsidP="00442395">
                                  <w:pPr>
                                    <w:spacing w:line="500" w:lineRule="exact"/>
                                    <w:rPr>
                                      <w:rFonts w:ascii="HGSｺﾞｼｯｸM" w:eastAsia="HGSｺﾞｼｯｸM" w:hAnsi="HGP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PC：</w:t>
                                  </w:r>
                                </w:p>
                                <w:p w:rsidR="00EA3DC8" w:rsidRDefault="00EA3DC8" w:rsidP="00442395">
                                  <w:pPr>
                                    <w:spacing w:line="50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1F446D">
                                    <w:rPr>
                                      <w:rFonts w:ascii="HGSｺﾞｼｯｸM" w:eastAsia="HGSｺﾞｼｯｸM" w:hAnsi="HGP創英角ｺﾞｼｯｸUB" w:hint="eastAsia"/>
                                      <w:sz w:val="24"/>
                                      <w:szCs w:val="24"/>
                                    </w:rPr>
                                    <w:t>携帯：</w:t>
                                  </w:r>
                                </w:p>
                              </w:tc>
                            </w:tr>
                          </w:tbl>
                          <w:p w:rsidR="00EA3DC8" w:rsidRPr="009C46D2" w:rsidRDefault="00EA3DC8" w:rsidP="00EA3D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35.3pt;width:522.3pt;height:6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A3DC8" w:rsidTr="009C46D2">
                        <w:trPr>
                          <w:trHeight w:val="944"/>
                        </w:trPr>
                        <w:tc>
                          <w:tcPr>
                            <w:tcW w:w="2802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9C46D2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ふりがな）</w:t>
                            </w:r>
                          </w:p>
                          <w:p w:rsidR="00EA3DC8" w:rsidRPr="00207AED" w:rsidRDefault="00EA3DC8" w:rsidP="009C46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団体名又は個人名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EA3DC8" w:rsidRPr="00DF16E5" w:rsidRDefault="00EA3DC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（　　　　　　　　　　　　　　　　　　　　　　　　　　　　　）</w:t>
                            </w:r>
                          </w:p>
                          <w:p w:rsidR="00EA3DC8" w:rsidRDefault="00EA3DC8"/>
                        </w:tc>
                      </w:tr>
                      <w:tr w:rsidR="00EA3DC8" w:rsidTr="00442395">
                        <w:trPr>
                          <w:trHeight w:val="3557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表現する内容を具体的に</w:t>
                            </w:r>
                          </w:p>
                          <w:p w:rsidR="00EA3DC8" w:rsidRPr="00207AED" w:rsidRDefault="00EA3DC8" w:rsidP="008F1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お書きください。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EA3DC8" w:rsidRPr="00207AED" w:rsidRDefault="00EA3DC8" w:rsidP="00E32A7F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</w:tr>
                      <w:tr w:rsidR="00EA3DC8" w:rsidTr="00442395">
                        <w:trPr>
                          <w:trHeight w:val="1679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プロフィール</w:t>
                            </w:r>
                          </w:p>
                          <w:p w:rsidR="00EA3DC8" w:rsidRPr="008F1C8F" w:rsidRDefault="00EA3DC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自己ＰＲ</w:t>
                            </w:r>
                          </w:p>
                          <w:p w:rsidR="00EA3DC8" w:rsidRPr="008F1C8F" w:rsidRDefault="00EA3DC8" w:rsidP="008F1C8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会場や演出についての</w:t>
                            </w:r>
                          </w:p>
                          <w:p w:rsidR="00EA3DC8" w:rsidRPr="00207AED" w:rsidRDefault="00EA3DC8" w:rsidP="008F1C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提案や要望など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right w:val="single" w:sz="18" w:space="0" w:color="auto"/>
                            </w:tcBorders>
                          </w:tcPr>
                          <w:p w:rsidR="00EA3DC8" w:rsidRDefault="00EA3DC8"/>
                        </w:tc>
                      </w:tr>
                      <w:tr w:rsidR="00EA3DC8" w:rsidTr="009C46D2">
                        <w:trPr>
                          <w:trHeight w:val="1101"/>
                        </w:trPr>
                        <w:tc>
                          <w:tcPr>
                            <w:tcW w:w="2802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E32A7F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出演可能日</w:t>
                            </w:r>
                          </w:p>
                        </w:tc>
                        <w:tc>
                          <w:tcPr>
                            <w:tcW w:w="7512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EA3DC8" w:rsidRPr="00442395" w:rsidRDefault="00EA3DC8" w:rsidP="00442395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28"/>
                                <w:szCs w:val="28"/>
                              </w:rPr>
                            </w:pP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10月／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10日</w:t>
                            </w:r>
                            <w:r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Pr="00442395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11日</w:t>
                            </w:r>
                          </w:p>
                          <w:p w:rsidR="00EA3DC8" w:rsidRPr="00207AED" w:rsidRDefault="00EA3DC8" w:rsidP="009C46D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※可能な日にち全てに○をつけてください。出演は1日のみの予定です。</w:t>
                            </w:r>
                          </w:p>
                        </w:tc>
                      </w:tr>
                    </w:tbl>
                    <w:p w:rsidR="00EA3DC8" w:rsidRPr="00AE734F" w:rsidRDefault="00EA3DC8" w:rsidP="00EA3DC8">
                      <w:pPr>
                        <w:spacing w:line="6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  <w:szCs w:val="36"/>
                        </w:rPr>
                      </w:pPr>
                      <w:r w:rsidRPr="00AE734F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  <w:szCs w:val="36"/>
                        </w:rPr>
                        <w:t>ご連絡先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7512"/>
                      </w:tblGrid>
                      <w:tr w:rsidR="00EA3DC8" w:rsidTr="00DF16E5">
                        <w:trPr>
                          <w:trHeight w:val="78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sz w:val="18"/>
                                <w:szCs w:val="18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18"/>
                                <w:szCs w:val="18"/>
                              </w:rPr>
                              <w:t>（ふりがな）</w:t>
                            </w:r>
                          </w:p>
                          <w:p w:rsidR="00EA3DC8" w:rsidRPr="008F1C8F" w:rsidRDefault="00EA3DC8" w:rsidP="00442395">
                            <w:pPr>
                              <w:spacing w:line="280" w:lineRule="exact"/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氏名</w:t>
                            </w:r>
                          </w:p>
                          <w:p w:rsidR="00EA3DC8" w:rsidRPr="00207AED" w:rsidRDefault="00EA3DC8" w:rsidP="00207A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sz w:val="22"/>
                              </w:rPr>
                              <w:t>※団体の場合は代表者名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EA3DC8" w:rsidRPr="00DF16E5" w:rsidRDefault="00EA3DC8" w:rsidP="00DF16E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Pr="00DF16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）</w:t>
                            </w:r>
                          </w:p>
                          <w:p w:rsidR="00EA3DC8" w:rsidRDefault="00EA3D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3DC8" w:rsidTr="00DF16E5">
                        <w:trPr>
                          <w:trHeight w:val="1067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207AED">
                            <w:pPr>
                              <w:jc w:val="center"/>
                              <w:rPr>
                                <w:rFonts w:ascii="HGSｺﾞｼｯｸM" w:eastAsia="HGSｺﾞｼｯｸM" w:hAnsi="マキナス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マキナス" w:hint="eastAsia"/>
                                <w:b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EA3DC8" w:rsidRDefault="00EA3D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07AE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－</w:t>
                            </w:r>
                          </w:p>
                          <w:p w:rsidR="00EA3DC8" w:rsidRPr="00207AED" w:rsidRDefault="00EA3D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3DC8" w:rsidTr="00DF16E5">
                        <w:trPr>
                          <w:trHeight w:val="68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EA3DC8" w:rsidRDefault="00EA3D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3DC8" w:rsidTr="00442395">
                        <w:trPr>
                          <w:trHeight w:val="1150"/>
                        </w:trPr>
                        <w:tc>
                          <w:tcPr>
                            <w:tcW w:w="280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A3DC8" w:rsidRPr="008F1C8F" w:rsidRDefault="00EA3DC8" w:rsidP="00207AED">
                            <w:pPr>
                              <w:jc w:val="center"/>
                              <w:rPr>
                                <w:rFonts w:ascii="HGSｺﾞｼｯｸM" w:eastAsia="HGSｺﾞｼｯｸM" w:hAnsi="HG丸ｺﾞｼｯｸM-PRO"/>
                                <w:b/>
                                <w:sz w:val="22"/>
                              </w:rPr>
                            </w:pPr>
                            <w:r w:rsidRPr="008F1C8F">
                              <w:rPr>
                                <w:rFonts w:ascii="HGSｺﾞｼｯｸM" w:eastAsia="HGSｺﾞｼｯｸM" w:hAnsi="HG丸ｺﾞｼｯｸM-PRO" w:hint="eastAsia"/>
                                <w:b/>
                                <w:sz w:val="22"/>
                              </w:rPr>
                              <w:t>ＰＣ・携帯メール</w:t>
                            </w:r>
                          </w:p>
                        </w:tc>
                        <w:tc>
                          <w:tcPr>
                            <w:tcW w:w="7512" w:type="dxa"/>
                          </w:tcPr>
                          <w:p w:rsidR="00EA3DC8" w:rsidRPr="001F446D" w:rsidRDefault="00EA3DC8" w:rsidP="00442395">
                            <w:pPr>
                              <w:spacing w:line="500" w:lineRule="exact"/>
                              <w:rPr>
                                <w:rFonts w:ascii="HGSｺﾞｼｯｸM" w:eastAsia="HGSｺﾞｼｯｸM" w:hAnsi="HGP創英角ｺﾞｼｯｸUB"/>
                                <w:sz w:val="24"/>
                                <w:szCs w:val="24"/>
                              </w:rPr>
                            </w:pP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PC：</w:t>
                            </w:r>
                          </w:p>
                          <w:p w:rsidR="00EA3DC8" w:rsidRDefault="00EA3DC8" w:rsidP="00442395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1F446D">
                              <w:rPr>
                                <w:rFonts w:ascii="HGSｺﾞｼｯｸM" w:eastAsia="HGSｺﾞｼｯｸM" w:hAnsi="HGP創英角ｺﾞｼｯｸUB" w:hint="eastAsia"/>
                                <w:sz w:val="24"/>
                                <w:szCs w:val="24"/>
                              </w:rPr>
                              <w:t>携帯：</w:t>
                            </w:r>
                          </w:p>
                        </w:tc>
                      </w:tr>
                    </w:tbl>
                    <w:p w:rsidR="00EA3DC8" w:rsidRPr="009C46D2" w:rsidRDefault="00EA3DC8" w:rsidP="00EA3DC8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B51" w:rsidRDefault="00B44B51"/>
    <w:sectPr w:rsidR="00B44B51" w:rsidSect="00EA3DC8">
      <w:pgSz w:w="11900" w:h="16840" w:code="8"/>
      <w:pgMar w:top="720" w:right="720" w:bottom="720" w:left="720" w:header="851" w:footer="992" w:gutter="0"/>
      <w:cols w:num="2" w:space="420"/>
      <w:docGrid w:type="lines" w:linePitch="360" w:charSpace="-4199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マキナス">
    <w:altName w:val="ＭＳ 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18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8"/>
    <w:rsid w:val="00B44B51"/>
    <w:rsid w:val="00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30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C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DC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C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DC8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acchi.jp" TargetMode="External"/><Relationship Id="rId6" Type="http://schemas.openxmlformats.org/officeDocument/2006/relationships/hyperlink" Target="http://hacchi.jp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はっち everyone</dc:creator>
  <cp:keywords/>
  <dc:description/>
  <cp:lastModifiedBy>はっち everyone</cp:lastModifiedBy>
  <cp:revision>1</cp:revision>
  <dcterms:created xsi:type="dcterms:W3CDTF">2015-05-15T09:28:00Z</dcterms:created>
  <dcterms:modified xsi:type="dcterms:W3CDTF">2015-05-15T09:29:00Z</dcterms:modified>
</cp:coreProperties>
</file>