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2B" w:rsidRPr="00B27847" w:rsidRDefault="00892C2B" w:rsidP="00225BB3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40"/>
          <w:szCs w:val="40"/>
        </w:rPr>
      </w:pPr>
      <w:r w:rsidRPr="00B27847">
        <w:rPr>
          <w:rFonts w:ascii="HGP創英角ｺﾞｼｯｸUB" w:eastAsia="HGP創英角ｺﾞｼｯｸUB" w:hAnsi="HGP創英角ｺﾞｼｯｸUB" w:cs="メイリオ" w:hint="eastAsia"/>
          <w:sz w:val="40"/>
          <w:szCs w:val="40"/>
        </w:rPr>
        <w:t>出演アーティスト大募集！</w:t>
      </w:r>
    </w:p>
    <w:p w:rsidR="00892C2B" w:rsidRPr="00B27847" w:rsidRDefault="00B27847" w:rsidP="00B27847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酔っ払いに愛を～横丁オンリーユーシアター～</w:t>
      </w:r>
    </w:p>
    <w:p w:rsidR="00892C2B" w:rsidRPr="000413EF" w:rsidRDefault="00892C2B" w:rsidP="00892C2B">
      <w:pPr>
        <w:spacing w:line="0" w:lineRule="atLeast"/>
        <w:rPr>
          <w:rFonts w:ascii="メイリオ" w:eastAsia="メイリオ" w:hAnsi="メイリオ" w:cs="メイリオ"/>
          <w:sz w:val="10"/>
          <w:szCs w:val="10"/>
        </w:rPr>
      </w:pPr>
    </w:p>
    <w:p w:rsidR="00B27847" w:rsidRPr="00F2380F" w:rsidRDefault="00892C2B" w:rsidP="00E4796E">
      <w:pPr>
        <w:spacing w:line="260" w:lineRule="exact"/>
        <w:ind w:firstLineChars="850" w:firstLine="1530"/>
        <w:rPr>
          <w:rFonts w:ascii="メイリオ" w:eastAsia="メイリオ" w:hAnsi="メイリオ" w:cs="メイリオ"/>
          <w:sz w:val="18"/>
          <w:szCs w:val="18"/>
        </w:rPr>
      </w:pPr>
      <w:r w:rsidRPr="00F2380F">
        <w:rPr>
          <w:rFonts w:ascii="メイリオ" w:eastAsia="メイリオ" w:hAnsi="メイリオ" w:cs="メイリオ" w:hint="eastAsia"/>
          <w:sz w:val="18"/>
          <w:szCs w:val="18"/>
        </w:rPr>
        <w:t>八戸名物の「横丁」は、全国的にも珍しい、古くから残る小路と小さなお店が連なるエリアです。</w:t>
      </w:r>
    </w:p>
    <w:p w:rsidR="00213A70" w:rsidRPr="00F2380F" w:rsidRDefault="00892C2B" w:rsidP="005B3CE0">
      <w:pPr>
        <w:spacing w:line="260" w:lineRule="exact"/>
        <w:jc w:val="center"/>
        <w:rPr>
          <w:rFonts w:ascii="メイリオ" w:eastAsia="メイリオ" w:hAnsi="メイリオ" w:cs="メイリオ"/>
          <w:sz w:val="18"/>
          <w:szCs w:val="18"/>
        </w:rPr>
      </w:pPr>
      <w:r w:rsidRPr="00F2380F">
        <w:rPr>
          <w:rFonts w:ascii="メイリオ" w:eastAsia="メイリオ" w:hAnsi="メイリオ" w:cs="メイリオ" w:hint="eastAsia"/>
          <w:sz w:val="18"/>
          <w:szCs w:val="18"/>
        </w:rPr>
        <w:t>横丁には、その狭い空間の中で自然とコミュニケーションが生まれる楽しさ、人の温かさが感じられる</w:t>
      </w:r>
    </w:p>
    <w:p w:rsidR="00892C2B" w:rsidRDefault="0092505E" w:rsidP="005B3CE0">
      <w:pPr>
        <w:spacing w:line="260" w:lineRule="exact"/>
        <w:jc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892C2B" w:rsidRPr="00F2380F">
        <w:rPr>
          <w:rFonts w:ascii="メイリオ" w:eastAsia="メイリオ" w:hAnsi="メイリオ" w:cs="メイリオ" w:hint="eastAsia"/>
          <w:sz w:val="18"/>
          <w:szCs w:val="18"/>
        </w:rPr>
        <w:t>喜びがあります。横丁に訪れるお客さんたちを観客に、あなたのパフォ―マンスを披露してみませんか。</w:t>
      </w:r>
    </w:p>
    <w:p w:rsidR="005B3CE0" w:rsidRDefault="005B3CE0" w:rsidP="005B3CE0">
      <w:pPr>
        <w:spacing w:line="26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p w:rsidR="00225BB3" w:rsidRPr="00B27847" w:rsidRDefault="005B3CE0" w:rsidP="000413EF">
      <w:pPr>
        <w:spacing w:line="0" w:lineRule="atLeast"/>
        <w:ind w:firstLineChars="300" w:firstLine="600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8073E" wp14:editId="19FAB2D0">
                <wp:simplePos x="0" y="0"/>
                <wp:positionH relativeFrom="column">
                  <wp:posOffset>213360</wp:posOffset>
                </wp:positionH>
                <wp:positionV relativeFrom="paragraph">
                  <wp:posOffset>2921</wp:posOffset>
                </wp:positionV>
                <wp:extent cx="6614160" cy="4998720"/>
                <wp:effectExtent l="19050" t="19050" r="1524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998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6.8pt;margin-top:.25pt;width:520.8pt;height:393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PLtgIAAJsFAAAOAAAAZHJzL2Uyb0RvYy54bWysVM1uEzEQviPxDpbvdHdDGtoomypqVYRU&#10;tRUt6tnx2t2VvB5jO9mE94AHgDNnxIHHoRJvwdj7k6hUHBA5OOOdmW883/zMTja1ImthXQU6p9lB&#10;SonQHIpK3+f03e35iyNKnGe6YAq0yOlWOHoyf/5s1pipGEEJqhCWIIh208bktPTeTJPE8VLUzB2A&#10;ERqVEmzNPF7tfVJY1iB6rZJRmk6SBmxhLHDhHH49a5V0HvGlFNxfSemEJyqn+DYfTxvPZTiT+YxN&#10;7y0zZcW7Z7B/eEXNKo1BB6gz5hlZ2eoPqLriFhxIf8ChTkDKiouYA2aTpY+yuSmZETEXJMeZgSb3&#10;/2D55frakqrI6eiQEs1qrNHD1y8Pn77//PE5+fXxWysR1CJVjXFT9Lgx17a7ORRD3htp6/CPGZFN&#10;pHc70Cs2nnD8OJlk42yCVeCoGx8fH70axQIkO3djnX8toCZByKnF+kVa2frCeQyJpr1JiKbhvFIq&#10;1lBp0uT05VGWptHDgaqKoA12sZ3EqbJkzbAR/CYL2SDYnhXelMaPIcc2qyj5rRIBQum3QiJRmMeo&#10;DRBadIfJOBfaZ62qZIVoQx2m+OuD9R4xdAQMyBIfOWB3AL1lC9Jjt2/u7IOriB0+OHeZ/8158IiR&#10;QfvBua402KcyU5hVF7m170lqqQksLaHYYhtZaOfLGX5eYQEvmPPXzOJAYdFxSfgrPKQCLBR0EiUl&#10;2A9PfQ/22OeopaTBAc2pe79iVlCi3micgONsPA4THS/jw9BLxO5rlvsavapPAUuf4ToyPIrB3qte&#10;lBbqO9wlixAVVUxzjJ1T7m1/OfXt4sBtxMViEc1wig3zF/rG8AAeWA0Neru5Y9Z0XexxAC6hH2Y2&#10;fdTMrW3w1LBYeZBV7PQdrx3fuAFi43TbKqyY/Xu02u3U+W8AAAD//wMAUEsDBBQABgAIAAAAIQDi&#10;k9vF3gAAAAgBAAAPAAAAZHJzL2Rvd25yZXYueG1sTI/NbsIwEITvlfoO1iL1VmygkJBmgyqkHjmU&#10;VBVHEzs/wl5HsQNpn77m1B5HM5r5Jt9N1rCrHnznCGExF8A0VU511CB8lu/PKTAfJClpHGmEb+1h&#10;Vzw+5DJT7kYf+noMDYsl5DOJ0IbQZ5z7qtVW+rnrNUWvdoOVIcqh4WqQt1huDV8KseFWdhQXWtnr&#10;faury3G0CCI9taZ+OZh9efgpT5d6+zXSFvFpNr29Agt6Cn9huONHdCgi09mNpDwzCKvVJiYR1sDu&#10;rkjWS2BnhCRNEuBFzv8fKH4BAAD//wMAUEsBAi0AFAAGAAgAAAAhALaDOJL+AAAA4QEAABMAAAAA&#10;AAAAAAAAAAAAAAAAAFtDb250ZW50X1R5cGVzXS54bWxQSwECLQAUAAYACAAAACEAOP0h/9YAAACU&#10;AQAACwAAAAAAAAAAAAAAAAAvAQAAX3JlbHMvLnJlbHNQSwECLQAUAAYACAAAACEAlIoTy7YCAACb&#10;BQAADgAAAAAAAAAAAAAAAAAuAgAAZHJzL2Uyb0RvYy54bWxQSwECLQAUAAYACAAAACEA4pPbxd4A&#10;AAAIAQAADwAAAAAAAAAAAAAAAAAQBQAAZHJzL2Rvd25yZXYueG1sUEsFBgAAAAAEAAQA8wAAABsG&#10;AAAAAA==&#10;" filled="f" strokecolor="black [3213]" strokeweight="3pt"/>
            </w:pict>
          </mc:Fallback>
        </mc:AlternateContent>
      </w:r>
    </w:p>
    <w:p w:rsidR="00892C2B" w:rsidRPr="00422D13" w:rsidRDefault="00FA0571" w:rsidP="000E0093">
      <w:pPr>
        <w:spacing w:line="320" w:lineRule="exact"/>
        <w:ind w:firstLineChars="300" w:firstLine="720"/>
        <w:rPr>
          <w:rFonts w:ascii="メイリオ" w:eastAsia="メイリオ" w:hAnsi="メイリオ" w:cs="メイリオ"/>
          <w:szCs w:val="21"/>
        </w:rPr>
      </w:pPr>
      <w:r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■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会期：</w:t>
      </w:r>
      <w:r w:rsidR="004A2498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２０１４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年</w:t>
      </w:r>
      <w:r w:rsidR="004A2498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１０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月</w:t>
      </w:r>
      <w:r w:rsidR="00B27847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２日（木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）～</w:t>
      </w:r>
      <w:r w:rsidR="00B27847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４日（土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）17:00～</w:t>
      </w:r>
      <w:r w:rsidR="00E4796E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21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:00ごろ</w:t>
      </w:r>
      <w:r w:rsidR="00B27847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B27847" w:rsidRPr="00B27847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※小雨決行</w:t>
      </w:r>
      <w:r w:rsidR="00892C2B" w:rsidRPr="00A764EA">
        <w:rPr>
          <w:rFonts w:ascii="メイリオ" w:eastAsia="メイリオ" w:hAnsi="メイリオ" w:cs="メイリオ" w:hint="eastAsia"/>
          <w:sz w:val="24"/>
        </w:rPr>
        <w:t xml:space="preserve"> </w:t>
      </w:r>
    </w:p>
    <w:p w:rsidR="009D6499" w:rsidRPr="004A388A" w:rsidRDefault="00E607A3" w:rsidP="000E0093">
      <w:pPr>
        <w:spacing w:line="320" w:lineRule="exact"/>
        <w:ind w:firstLineChars="600" w:firstLine="108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9D6499" w:rsidRPr="004A388A">
        <w:rPr>
          <w:rFonts w:ascii="メイリオ" w:eastAsia="メイリオ" w:hAnsi="メイリオ" w:cs="メイリオ" w:hint="eastAsia"/>
          <w:sz w:val="18"/>
          <w:szCs w:val="18"/>
        </w:rPr>
        <w:t>上記の時間帯の10～15分の短いパフォーマンスを複数回上演していただきます。</w:t>
      </w:r>
    </w:p>
    <w:p w:rsidR="000E0093" w:rsidRPr="004A388A" w:rsidRDefault="00E607A3" w:rsidP="000E0093">
      <w:pPr>
        <w:spacing w:line="320" w:lineRule="exact"/>
        <w:ind w:firstLineChars="600" w:firstLine="108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7D206B" w:rsidRPr="004A388A">
        <w:rPr>
          <w:rFonts w:ascii="メイリオ" w:eastAsia="メイリオ" w:hAnsi="メイリオ" w:cs="メイリオ" w:hint="eastAsia"/>
          <w:sz w:val="18"/>
          <w:szCs w:val="18"/>
        </w:rPr>
        <w:t>出演は基本的に１日のみです。出演確定後、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</w:rPr>
        <w:t>出演日時を個別に調整します。</w:t>
      </w:r>
    </w:p>
    <w:p w:rsidR="00E607A3" w:rsidRPr="005C1F60" w:rsidRDefault="00FA0571" w:rsidP="000E0093">
      <w:pPr>
        <w:spacing w:line="320" w:lineRule="exact"/>
        <w:ind w:firstLineChars="300" w:firstLine="720"/>
        <w:rPr>
          <w:rFonts w:ascii="HGP創英角ｺﾞｼｯｸUB" w:eastAsia="HGP創英角ｺﾞｼｯｸUB" w:hAnsi="HGP創英角ｺﾞｼｯｸUB" w:cs="メイリオ"/>
          <w:sz w:val="24"/>
          <w:szCs w:val="24"/>
        </w:rPr>
      </w:pPr>
      <w:r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■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会場：</w:t>
      </w:r>
      <w:r w:rsidR="007D206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八戸の横丁街の</w:t>
      </w:r>
      <w:r w:rsidR="009D6499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お店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や路面スペース</w:t>
      </w:r>
    </w:p>
    <w:p w:rsidR="00D81A28" w:rsidRDefault="00E607A3" w:rsidP="000E0093">
      <w:pPr>
        <w:spacing w:line="320" w:lineRule="exact"/>
        <w:ind w:firstLineChars="600" w:firstLine="1080"/>
        <w:rPr>
          <w:rFonts w:ascii="メイリオ" w:eastAsia="メイリオ" w:hAnsi="メイリオ" w:cs="メイリオ"/>
          <w:sz w:val="18"/>
          <w:szCs w:val="18"/>
          <w:u w:val="wave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</w:rPr>
        <w:t>通常の広いホールや展覧会場とは異なり、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  <w:u w:val="wave"/>
        </w:rPr>
        <w:t>営業中のとても狭い店の中や、空き店舗などが会場となります。ステ</w:t>
      </w:r>
    </w:p>
    <w:p w:rsidR="000E0093" w:rsidRPr="000E0093" w:rsidRDefault="00892C2B" w:rsidP="000E0093">
      <w:pPr>
        <w:spacing w:line="320" w:lineRule="exact"/>
        <w:ind w:firstLineChars="650" w:firstLine="117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  <w:u w:val="wave"/>
        </w:rPr>
        <w:t>ージや客席にも制約があります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ので、ご理解の上お申し込みください。</w:t>
      </w:r>
    </w:p>
    <w:p w:rsidR="00892C2B" w:rsidRPr="005C1F60" w:rsidRDefault="00FA0571" w:rsidP="000E0093">
      <w:pPr>
        <w:spacing w:line="320" w:lineRule="exact"/>
        <w:ind w:firstLineChars="300" w:firstLine="720"/>
        <w:rPr>
          <w:rFonts w:ascii="HGP創英角ｺﾞｼｯｸUB" w:eastAsia="HGP創英角ｺﾞｼｯｸUB" w:hAnsi="HGP創英角ｺﾞｼｯｸUB" w:cs="メイリオ"/>
          <w:sz w:val="24"/>
          <w:szCs w:val="24"/>
        </w:rPr>
      </w:pPr>
      <w:r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■</w:t>
      </w:r>
      <w:r w:rsidR="00591A6D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エントリー対象：ダンス、演劇、音楽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などの表現活動を行っている個人または団体</w:t>
      </w:r>
    </w:p>
    <w:p w:rsidR="00E4796E" w:rsidRDefault="003723FE" w:rsidP="00E4796E">
      <w:pPr>
        <w:spacing w:line="320" w:lineRule="exact"/>
        <w:ind w:firstLineChars="600" w:firstLine="1080"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・ただし団体の場合、２</w:t>
      </w:r>
      <w:r w:rsidR="00E4796E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EF4917"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E607A3" w:rsidRPr="004A388A">
        <w:rPr>
          <w:rFonts w:ascii="メイリオ" w:eastAsia="メイリオ" w:hAnsi="メイリオ" w:cs="メイリオ" w:hint="eastAsia"/>
          <w:sz w:val="18"/>
          <w:szCs w:val="18"/>
        </w:rPr>
        <w:t>人の少数編成とし、</w:t>
      </w:r>
      <w:r w:rsidR="00E4796E">
        <w:rPr>
          <w:rFonts w:ascii="メイリオ" w:eastAsia="メイリオ" w:hAnsi="メイリオ" w:cs="メイリオ" w:hint="eastAsia"/>
          <w:sz w:val="18"/>
          <w:szCs w:val="18"/>
        </w:rPr>
        <w:t>応募</w:t>
      </w:r>
      <w:r w:rsidR="00E4796E" w:rsidRPr="004A388A">
        <w:rPr>
          <w:rFonts w:ascii="メイリオ" w:eastAsia="メイリオ" w:hAnsi="メイリオ" w:cs="メイリオ" w:hint="eastAsia"/>
          <w:sz w:val="18"/>
          <w:szCs w:val="18"/>
        </w:rPr>
        <w:t>後の出演者編成の変更はできません。</w:t>
      </w:r>
    </w:p>
    <w:p w:rsidR="00E4796E" w:rsidRDefault="00E4796E" w:rsidP="00E4796E">
      <w:pPr>
        <w:spacing w:line="320" w:lineRule="exact"/>
        <w:ind w:firstLineChars="700" w:firstLine="1260"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ドラムや管楽器など大きな音の出るものは原則不可とします。</w:t>
      </w:r>
      <w:r w:rsidR="00E607A3" w:rsidRPr="004A388A">
        <w:rPr>
          <w:rFonts w:ascii="メイリオ" w:eastAsia="メイリオ" w:hAnsi="メイリオ" w:cs="メイリオ" w:hint="eastAsia"/>
          <w:sz w:val="18"/>
          <w:szCs w:val="18"/>
        </w:rPr>
        <w:t>ま</w:t>
      </w:r>
      <w:r w:rsidR="003723FE">
        <w:rPr>
          <w:rFonts w:ascii="メイリオ" w:eastAsia="メイリオ" w:hAnsi="メイリオ" w:cs="メイリオ" w:hint="eastAsia"/>
          <w:sz w:val="18"/>
          <w:szCs w:val="18"/>
        </w:rPr>
        <w:t>た</w:t>
      </w:r>
      <w:r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3723FE">
        <w:rPr>
          <w:rFonts w:ascii="メイリオ" w:eastAsia="メイリオ" w:hAnsi="メイリオ" w:cs="メイリオ" w:hint="eastAsia"/>
          <w:sz w:val="18"/>
          <w:szCs w:val="18"/>
        </w:rPr>
        <w:t>会場の特性上、マイク・ＰＡ機材等の使用</w:t>
      </w:r>
    </w:p>
    <w:p w:rsidR="00E607A3" w:rsidRPr="004A388A" w:rsidRDefault="003723FE" w:rsidP="00E4796E">
      <w:pPr>
        <w:spacing w:line="320" w:lineRule="exact"/>
        <w:ind w:firstLineChars="700" w:firstLine="126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は最低限にとどめており</w:t>
      </w:r>
      <w:r w:rsidR="00E4796E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E607A3" w:rsidRPr="004A388A">
        <w:rPr>
          <w:rFonts w:ascii="メイリオ" w:eastAsia="メイリオ" w:hAnsi="メイリオ" w:cs="メイリオ" w:hint="eastAsia"/>
          <w:sz w:val="18"/>
          <w:szCs w:val="18"/>
        </w:rPr>
        <w:t>ご希望に添えない場合もございますのでご了承ください。</w:t>
      </w:r>
    </w:p>
    <w:p w:rsidR="00892C2B" w:rsidRPr="004A388A" w:rsidRDefault="00083704" w:rsidP="00E4796E">
      <w:pPr>
        <w:spacing w:line="320" w:lineRule="exact"/>
        <w:ind w:firstLineChars="600" w:firstLine="108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225BB3" w:rsidRPr="004A388A">
        <w:rPr>
          <w:rFonts w:ascii="メイリオ" w:eastAsia="メイリオ" w:hAnsi="メイリオ" w:cs="メイリオ" w:hint="eastAsia"/>
          <w:sz w:val="18"/>
          <w:szCs w:val="18"/>
        </w:rPr>
        <w:t>未成年の方は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</w:rPr>
        <w:t>保護者の承諾が必要となりますので、応募前に一度事務局にご連絡ください。</w:t>
      </w:r>
    </w:p>
    <w:p w:rsidR="00083704" w:rsidRPr="00FD35AD" w:rsidRDefault="00FA0571" w:rsidP="003723FE">
      <w:pPr>
        <w:spacing w:line="440" w:lineRule="exact"/>
        <w:ind w:firstLineChars="300" w:firstLine="720"/>
        <w:rPr>
          <w:rFonts w:ascii="メイリオ" w:eastAsia="メイリオ" w:hAnsi="メイリオ" w:cs="メイリオ"/>
          <w:b/>
          <w:szCs w:val="21"/>
        </w:rPr>
      </w:pPr>
      <w:r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■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提出物</w:t>
      </w:r>
      <w:r w:rsidR="003723FE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：</w:t>
      </w:r>
      <w:r w:rsidR="00892C2B" w:rsidRPr="00FD35AD">
        <w:rPr>
          <w:rFonts w:ascii="メイリオ" w:eastAsia="メイリオ" w:hAnsi="メイリオ" w:cs="メイリオ" w:hint="eastAsia"/>
          <w:b/>
          <w:sz w:val="24"/>
          <w:szCs w:val="24"/>
        </w:rPr>
        <w:t>①A4応募用紙1</w:t>
      </w:r>
      <w:r w:rsidR="00083704" w:rsidRPr="00FD35AD">
        <w:rPr>
          <w:rFonts w:ascii="メイリオ" w:eastAsia="メイリオ" w:hAnsi="メイリオ" w:cs="メイリオ" w:hint="eastAsia"/>
          <w:b/>
          <w:sz w:val="24"/>
          <w:szCs w:val="24"/>
        </w:rPr>
        <w:t>枚</w:t>
      </w:r>
    </w:p>
    <w:p w:rsidR="00892C2B" w:rsidRPr="000965C6" w:rsidRDefault="00892C2B" w:rsidP="003723FE">
      <w:pPr>
        <w:spacing w:line="440" w:lineRule="exact"/>
        <w:ind w:firstLineChars="750" w:firstLine="1800"/>
        <w:rPr>
          <w:rFonts w:ascii="HGPｺﾞｼｯｸE" w:eastAsia="HGPｺﾞｼｯｸE" w:hAnsi="HGPｺﾞｼｯｸE" w:cs="メイリオ"/>
          <w:szCs w:val="21"/>
        </w:rPr>
      </w:pPr>
      <w:r w:rsidRPr="00FD35AD">
        <w:rPr>
          <w:rFonts w:ascii="メイリオ" w:eastAsia="メイリオ" w:hAnsi="メイリオ" w:cs="メイリオ" w:hint="eastAsia"/>
          <w:b/>
          <w:sz w:val="24"/>
          <w:szCs w:val="24"/>
        </w:rPr>
        <w:t>②作品のポートフォリオ（</w:t>
      </w:r>
      <w:r w:rsidR="00E4796E">
        <w:rPr>
          <w:rFonts w:ascii="メイリオ" w:eastAsia="メイリオ" w:hAnsi="メイリオ" w:cs="メイリオ" w:hint="eastAsia"/>
          <w:b/>
          <w:sz w:val="24"/>
          <w:szCs w:val="24"/>
        </w:rPr>
        <w:t>CD、</w:t>
      </w:r>
      <w:r w:rsidRPr="00FD35AD">
        <w:rPr>
          <w:rFonts w:ascii="メイリオ" w:eastAsia="メイリオ" w:hAnsi="メイリオ" w:cs="メイリオ" w:hint="eastAsia"/>
          <w:b/>
          <w:sz w:val="24"/>
          <w:szCs w:val="24"/>
        </w:rPr>
        <w:t>DVDまたは作品のコピーなど）</w:t>
      </w:r>
    </w:p>
    <w:p w:rsidR="00892C2B" w:rsidRDefault="00FA0571" w:rsidP="000E0093">
      <w:pPr>
        <w:spacing w:line="320" w:lineRule="exact"/>
        <w:ind w:firstLineChars="300" w:firstLine="720"/>
        <w:rPr>
          <w:rFonts w:ascii="HGP創英角ｺﾞｼｯｸUB" w:eastAsia="HGP創英角ｺﾞｼｯｸUB" w:hAnsi="HGP創英角ｺﾞｼｯｸUB" w:cs="メイリオ"/>
          <w:sz w:val="28"/>
          <w:szCs w:val="28"/>
          <w:u w:val="double"/>
        </w:rPr>
      </w:pPr>
      <w:r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■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エントリー締切：</w:t>
      </w:r>
      <w:r w:rsidR="00083704" w:rsidRPr="005C1F6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2014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年</w:t>
      </w:r>
      <w:r w:rsidR="00083704" w:rsidRPr="005C1F6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6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月</w:t>
      </w:r>
      <w:r w:rsidR="006E1298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16</w:t>
      </w:r>
      <w:r w:rsidR="00D81A28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日（</w:t>
      </w:r>
      <w:r w:rsidR="006E1298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月</w:t>
      </w:r>
      <w:r w:rsidR="00892C2B" w:rsidRPr="005C1F6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）必着</w:t>
      </w:r>
      <w:r w:rsidR="00083704" w:rsidRPr="005C1F6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double"/>
        </w:rPr>
        <w:t>（郵送または持参）</w:t>
      </w:r>
    </w:p>
    <w:p w:rsidR="004A388A" w:rsidRDefault="00E4796E" w:rsidP="00795CF2">
      <w:pPr>
        <w:spacing w:line="320" w:lineRule="exact"/>
        <w:ind w:leftChars="540" w:left="1134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※以下の点をご了承</w:t>
      </w:r>
      <w:r w:rsidR="004A388A">
        <w:rPr>
          <w:rFonts w:ascii="メイリオ" w:eastAsia="メイリオ" w:hAnsi="メイリオ" w:cs="メイリオ" w:hint="eastAsia"/>
          <w:sz w:val="18"/>
          <w:szCs w:val="18"/>
        </w:rPr>
        <w:t>の上ご応募くださいますよう、お願いいたします。</w:t>
      </w:r>
    </w:p>
    <w:p w:rsidR="00E4796E" w:rsidRDefault="004A388A" w:rsidP="00795CF2">
      <w:pPr>
        <w:spacing w:line="320" w:lineRule="exact"/>
        <w:ind w:leftChars="500" w:left="1050"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・当日までの会場の準備（簡単な清掃や設営など）は出演者と実行委員会で</w:t>
      </w:r>
      <w:r w:rsidR="00E4796E">
        <w:rPr>
          <w:rFonts w:ascii="メイリオ" w:eastAsia="メイリオ" w:hAnsi="メイリオ" w:cs="メイリオ" w:hint="eastAsia"/>
          <w:sz w:val="18"/>
          <w:szCs w:val="18"/>
        </w:rPr>
        <w:t>一緒に</w:t>
      </w:r>
      <w:r>
        <w:rPr>
          <w:rFonts w:ascii="メイリオ" w:eastAsia="メイリオ" w:hAnsi="メイリオ" w:cs="メイリオ" w:hint="eastAsia"/>
          <w:sz w:val="18"/>
          <w:szCs w:val="18"/>
        </w:rPr>
        <w:t>行います。</w:t>
      </w:r>
      <w:r w:rsidR="00EB40EF">
        <w:rPr>
          <w:rFonts w:ascii="メイリオ" w:eastAsia="メイリオ" w:hAnsi="メイリオ" w:cs="メイリオ" w:hint="eastAsia"/>
          <w:sz w:val="18"/>
          <w:szCs w:val="18"/>
        </w:rPr>
        <w:t>公演</w:t>
      </w:r>
      <w:r>
        <w:rPr>
          <w:rFonts w:ascii="メイリオ" w:eastAsia="メイリオ" w:hAnsi="メイリオ" w:cs="メイリオ" w:hint="eastAsia"/>
          <w:sz w:val="18"/>
          <w:szCs w:val="18"/>
        </w:rPr>
        <w:t>当日のみの参加</w:t>
      </w:r>
    </w:p>
    <w:p w:rsidR="004A388A" w:rsidRDefault="00E4796E" w:rsidP="00795CF2">
      <w:pPr>
        <w:spacing w:line="320" w:lineRule="exact"/>
        <w:ind w:leftChars="500" w:left="105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A388A">
        <w:rPr>
          <w:rFonts w:ascii="メイリオ" w:eastAsia="メイリオ" w:hAnsi="メイリオ" w:cs="メイリオ" w:hint="eastAsia"/>
          <w:sz w:val="18"/>
          <w:szCs w:val="18"/>
        </w:rPr>
        <w:t>はできませんので、ご協力の程お願いいたします。</w:t>
      </w:r>
    </w:p>
    <w:p w:rsidR="00E4796E" w:rsidRDefault="000413EF" w:rsidP="00795CF2">
      <w:pPr>
        <w:spacing w:line="320" w:lineRule="exact"/>
        <w:ind w:leftChars="500" w:left="1050"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・交通費や謝礼の支給はありません。会場の演出等に関わる材料費などは実行委員会が負担しますが、金額や内容</w:t>
      </w:r>
    </w:p>
    <w:p w:rsidR="004A388A" w:rsidRDefault="000413EF" w:rsidP="00795CF2">
      <w:pPr>
        <w:spacing w:line="320" w:lineRule="exact"/>
        <w:ind w:leftChars="500" w:left="1050"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は話し合いの上決定します。</w:t>
      </w:r>
    </w:p>
    <w:p w:rsidR="004A388A" w:rsidRDefault="000413EF" w:rsidP="00795CF2">
      <w:pPr>
        <w:spacing w:line="320" w:lineRule="exact"/>
        <w:ind w:leftChars="500" w:left="105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・主催者で広報全般を行いますが、PR等にご協力くださいますようお願いいたします。</w:t>
      </w:r>
    </w:p>
    <w:p w:rsidR="00E4796E" w:rsidRDefault="000E0093" w:rsidP="00795CF2">
      <w:pPr>
        <w:spacing w:line="320" w:lineRule="exact"/>
        <w:ind w:leftChars="500" w:left="1050"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・遠方からお越しでご希望の方には、はっち内にある宿泊施設（レジデンス）を</w:t>
      </w:r>
      <w:r w:rsidR="00E4796E">
        <w:rPr>
          <w:rFonts w:ascii="メイリオ" w:eastAsia="メイリオ" w:hAnsi="メイリオ" w:cs="メイリオ" w:hint="eastAsia"/>
          <w:sz w:val="18"/>
          <w:szCs w:val="18"/>
        </w:rPr>
        <w:t>無償で</w:t>
      </w:r>
      <w:r>
        <w:rPr>
          <w:rFonts w:ascii="メイリオ" w:eastAsia="メイリオ" w:hAnsi="メイリオ" w:cs="メイリオ" w:hint="eastAsia"/>
          <w:sz w:val="18"/>
          <w:szCs w:val="18"/>
        </w:rPr>
        <w:t>提供いたします。なお、人</w:t>
      </w:r>
    </w:p>
    <w:p w:rsidR="000E0093" w:rsidRPr="000E0093" w:rsidRDefault="000E0093" w:rsidP="00795CF2">
      <w:pPr>
        <w:spacing w:line="320" w:lineRule="exact"/>
        <w:ind w:leftChars="500" w:left="1050"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数に</w:t>
      </w:r>
      <w:r w:rsidR="00E4796E">
        <w:rPr>
          <w:rFonts w:ascii="メイリオ" w:eastAsia="メイリオ" w:hAnsi="メイリオ" w:cs="メイリオ" w:hint="eastAsia"/>
          <w:sz w:val="18"/>
          <w:szCs w:val="18"/>
        </w:rPr>
        <w:t>よっては相部屋になる場合があります。</w:t>
      </w:r>
    </w:p>
    <w:p w:rsidR="004A388A" w:rsidRDefault="004A388A" w:rsidP="00E4796E">
      <w:pPr>
        <w:spacing w:line="0" w:lineRule="atLeast"/>
        <w:ind w:leftChars="471" w:left="989" w:firstLineChars="300" w:firstLine="720"/>
        <w:rPr>
          <w:rFonts w:ascii="HGP創英角ｺﾞｼｯｸUB" w:eastAsia="HGP創英角ｺﾞｼｯｸUB" w:hAnsi="HGP創英角ｺﾞｼｯｸUB" w:cs="メイリオ"/>
          <w:sz w:val="24"/>
          <w:szCs w:val="24"/>
        </w:rPr>
      </w:pPr>
    </w:p>
    <w:p w:rsidR="000E0093" w:rsidRDefault="000E0093" w:rsidP="005C1F60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 w:cs="メイリオ"/>
          <w:sz w:val="24"/>
          <w:szCs w:val="24"/>
        </w:rPr>
      </w:pPr>
    </w:p>
    <w:p w:rsidR="000413EF" w:rsidRDefault="000413EF" w:rsidP="000413EF">
      <w:pPr>
        <w:spacing w:line="0" w:lineRule="atLeast"/>
        <w:ind w:firstLineChars="300" w:firstLine="630"/>
        <w:rPr>
          <w:rFonts w:ascii="HGP創英角ｺﾞｼｯｸUB" w:eastAsia="HGP創英角ｺﾞｼｯｸUB" w:hAnsi="HGP創英角ｺﾞｼｯｸUB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29BDCA" wp14:editId="4D62A59B">
                <wp:simplePos x="0" y="0"/>
                <wp:positionH relativeFrom="column">
                  <wp:posOffset>207818</wp:posOffset>
                </wp:positionH>
                <wp:positionV relativeFrom="paragraph">
                  <wp:posOffset>22736</wp:posOffset>
                </wp:positionV>
                <wp:extent cx="6614160" cy="2992582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29925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6.35pt;margin-top:1.8pt;width:520.8pt;height:235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NhuAIAALUFAAAOAAAAZHJzL2Uyb0RvYy54bWysVM1uEzEQviPxDpbvdH+UhjbqpopaFSGV&#10;NqJFPTteb3Ylr8fYTjbhPeAB4MwZceBxqMRbMLY32x8qDojLrscz883M55k5Ot60kqyFsQ2ogmZ7&#10;KSVCcSgbtSzou+uzFweUWMdUySQoUdCtsPR4+vzZUacnIocaZCkMQRBlJ50uaO2cniSJ5bVomd0D&#10;LRQqKzAtcyiaZVIa1iF6K5M8TcdJB6bUBriwFm9Po5JOA35VCe4uq8oKR2RBMTcXviZ8F/6bTI/Y&#10;ZGmYrhvep8H+IYuWNQqDDlCnzDGyMs0fUG3DDVio3B6HNoGqargINWA1WfqomquaaRFqQXKsHmiy&#10;/w+WX6znhjQlvh3So1iLb3T79cvtp+8/f3xOfn38Fk8EtUhVp+0EPa703PSSxaOve1OZ1v+xIrIJ&#10;9G4HesXGEY6X43E2ysYYhqMuPzzM9w9yj5rcuWtj3SsBLfGHghp8v0ArW59bF013Jj6aBdmUZ42U&#10;QfA9I06kIWuGr71YZsFVrto3UMa7g/00DYVgyNBi3jwk8ABJKo+nwCPHoP4m8dXHesPJbaXwdlK9&#10;FRVSiBXmIeKAHIMyzoVyMRlbs1LEa5/K07kEQI9cYfwBuwd4WOQOO2bZ23tXEXp/cE7/llh0HjxC&#10;ZFBucG4bBeYpAIlV9ZGj/Y6kSI1naQHlFhvMQJw8q/lZg097zqybM4Ojhu2A68Nd4qeS0BUU+hMl&#10;NZgPT917e5wA1FLS4egW1L5fMSMoka8VzsZhNhr5WQ/CaP9ljoK5r1nc16hVewLYLxkuKs3D0ds7&#10;uTtWBtob3DIzHxVVTHGMXVDuzE44cXGl4J7iYjYLZjjfmrlzdaW5B/es+ta93twwo/v+djgaF7Ab&#10;czZ51ObR1nsqmK0cVE2YgTtee75xN4Qm7veYXz735WB1t22nvwEAAP//AwBQSwMEFAAGAAgAAAAh&#10;ACVMlzHhAAAACQEAAA8AAABkcnMvZG93bnJldi54bWxMj0FLw0AQhe+C/2EZwZvdtA1JjdmUIrQn&#10;QY2KeJtmp0kwOxuy2yb217s96ekxvMd73+TryXTiRINrLSuYzyIQxJXVLdcK3t+2dysQziNr7CyT&#10;gh9ysC6ur3LMtB35lU6lr0UoYZehgsb7PpPSVQ0ZdDPbEwfvYAeDPpxDLfWAYyg3nVxEUSINthwW&#10;GuzpsaHquzwaBQc8v2zaHZ2/ks/n3Xwsu4+n1Vap25tp8wDC0+T/wnDBD+hQBKa9PbJ2olOwXKQh&#10;GTQBcbGjNF6C2CuI0/geZJHL/x8UvwAAAP//AwBQSwECLQAUAAYACAAAACEAtoM4kv4AAADhAQAA&#10;EwAAAAAAAAAAAAAAAAAAAAAAW0NvbnRlbnRfVHlwZXNdLnhtbFBLAQItABQABgAIAAAAIQA4/SH/&#10;1gAAAJQBAAALAAAAAAAAAAAAAAAAAC8BAABfcmVscy8ucmVsc1BLAQItABQABgAIAAAAIQBBquNh&#10;uAIAALUFAAAOAAAAAAAAAAAAAAAAAC4CAABkcnMvZTJvRG9jLnhtbFBLAQItABQABgAIAAAAIQAl&#10;TJcx4QAAAAkBAAAPAAAAAAAAAAAAAAAAABIFAABkcnMvZG93bnJldi54bWxQSwUGAAAAAAQABADz&#10;AAAAIAYAAAAA&#10;" fillcolor="#d8d8d8 [2732]" stroked="f" strokeweight="2pt"/>
            </w:pict>
          </mc:Fallback>
        </mc:AlternateContent>
      </w:r>
    </w:p>
    <w:p w:rsidR="00892C2B" w:rsidRPr="005C1F60" w:rsidRDefault="006213D8" w:rsidP="005C1F60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 w:cs="メイリオ"/>
          <w:sz w:val="24"/>
          <w:szCs w:val="24"/>
        </w:rPr>
      </w:pPr>
      <w:r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◆本プロジェクトにおける「パフォーマンス」の定義・規定</w:t>
      </w:r>
    </w:p>
    <w:p w:rsidR="004A388A" w:rsidRDefault="00892C2B" w:rsidP="004A388A">
      <w:pPr>
        <w:spacing w:line="0" w:lineRule="atLeast"/>
        <w:ind w:leftChars="100" w:left="210" w:firstLineChars="500" w:firstLine="90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>舞踊、演劇、音楽</w:t>
      </w:r>
      <w:r w:rsidR="00DC1306" w:rsidRPr="004A388A">
        <w:rPr>
          <w:rFonts w:ascii="メイリオ" w:eastAsia="メイリオ" w:hAnsi="メイリオ" w:cs="メイリオ" w:hint="eastAsia"/>
          <w:sz w:val="18"/>
          <w:szCs w:val="18"/>
        </w:rPr>
        <w:t>などの公演、あるいは美術や映像などを組み合わせた形態のもの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。ただし、それ</w:t>
      </w:r>
      <w:r w:rsidR="00DC1306" w:rsidRPr="004A388A">
        <w:rPr>
          <w:rFonts w:ascii="メイリオ" w:eastAsia="メイリオ" w:hAnsi="メイリオ" w:cs="メイリオ" w:hint="eastAsia"/>
          <w:sz w:val="18"/>
          <w:szCs w:val="18"/>
        </w:rPr>
        <w:t>以外でも</w:t>
      </w:r>
    </w:p>
    <w:p w:rsidR="00892C2B" w:rsidRPr="004A388A" w:rsidRDefault="00892C2B" w:rsidP="004A388A">
      <w:pPr>
        <w:spacing w:line="0" w:lineRule="atLeast"/>
        <w:ind w:leftChars="100" w:left="210" w:firstLineChars="500" w:firstLine="90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>以下の事項を満たすものは応募の対象とします。</w:t>
      </w:r>
    </w:p>
    <w:p w:rsidR="00892C2B" w:rsidRPr="004A388A" w:rsidRDefault="00892C2B" w:rsidP="004A388A">
      <w:pPr>
        <w:spacing w:line="0" w:lineRule="atLeast"/>
        <w:ind w:left="180" w:hangingChars="100" w:hanging="18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DC1306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FD35AD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DC1306" w:rsidRPr="004A388A">
        <w:rPr>
          <w:rFonts w:ascii="メイリオ" w:eastAsia="メイリオ" w:hAnsi="メイリオ" w:cs="メイリオ" w:hint="eastAsia"/>
          <w:sz w:val="18"/>
          <w:szCs w:val="18"/>
        </w:rPr>
        <w:t>●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横丁ならではの狭い空間を生かし</w:t>
      </w:r>
      <w:r w:rsidR="00FD35AD" w:rsidRPr="004A388A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6213D8" w:rsidRPr="004A388A">
        <w:rPr>
          <w:rFonts w:ascii="メイリオ" w:eastAsia="メイリオ" w:hAnsi="メイリオ" w:cs="メイリオ" w:hint="eastAsia"/>
          <w:sz w:val="18"/>
          <w:szCs w:val="18"/>
        </w:rPr>
        <w:t>新し</w:t>
      </w:r>
      <w:r w:rsidR="00FD35AD" w:rsidRPr="004A388A">
        <w:rPr>
          <w:rFonts w:ascii="メイリオ" w:eastAsia="メイリオ" w:hAnsi="メイリオ" w:cs="メイリオ" w:hint="eastAsia"/>
          <w:sz w:val="18"/>
          <w:szCs w:val="18"/>
        </w:rPr>
        <w:t>い発見や驚きをもたらすような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空間演出が含まれているもの。</w:t>
      </w:r>
    </w:p>
    <w:p w:rsidR="00892C2B" w:rsidRPr="004A388A" w:rsidRDefault="006213D8" w:rsidP="004A388A">
      <w:pPr>
        <w:spacing w:line="0" w:lineRule="atLeast"/>
        <w:ind w:firstLineChars="600" w:firstLine="108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>●</w:t>
      </w:r>
      <w:r w:rsidR="00EB40EF">
        <w:rPr>
          <w:rFonts w:ascii="メイリオ" w:eastAsia="メイリオ" w:hAnsi="メイリオ" w:cs="メイリオ" w:hint="eastAsia"/>
          <w:sz w:val="18"/>
          <w:szCs w:val="18"/>
        </w:rPr>
        <w:t>横丁の小さなスペースだからこそ醸し出せる、人との親密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</w:rPr>
        <w:t>度が演出できるようなもの。</w:t>
      </w:r>
    </w:p>
    <w:p w:rsidR="00892C2B" w:rsidRPr="004A388A" w:rsidRDefault="00892C2B" w:rsidP="00892C2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6213D8" w:rsidRPr="005C1F60" w:rsidRDefault="00892C2B" w:rsidP="005C1F60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 w:cs="メイリオ"/>
          <w:szCs w:val="21"/>
        </w:rPr>
      </w:pPr>
      <w:r w:rsidRPr="005C1F60">
        <w:rPr>
          <w:rFonts w:ascii="HGP創英角ｺﾞｼｯｸUB" w:eastAsia="HGP創英角ｺﾞｼｯｸUB" w:hAnsi="HGP創英角ｺﾞｼｯｸUB" w:cs="メイリオ" w:hint="eastAsia"/>
          <w:sz w:val="24"/>
          <w:szCs w:val="24"/>
        </w:rPr>
        <w:t>◆審査基準</w:t>
      </w:r>
    </w:p>
    <w:p w:rsidR="00892C2B" w:rsidRPr="004A388A" w:rsidRDefault="00EB40EF" w:rsidP="00E4796E">
      <w:pPr>
        <w:spacing w:line="0" w:lineRule="atLeast"/>
        <w:ind w:firstLineChars="600" w:firstLine="10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下記に該当する作品は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</w:rPr>
        <w:t>選考対象外となります。</w:t>
      </w:r>
    </w:p>
    <w:p w:rsidR="00892C2B" w:rsidRPr="004A388A" w:rsidRDefault="00892C2B" w:rsidP="00892C2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6213D8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FD35AD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6213D8" w:rsidRPr="004A388A">
        <w:rPr>
          <w:rFonts w:ascii="メイリオ" w:eastAsia="メイリオ" w:hAnsi="メイリオ" w:cs="メイリオ" w:hint="eastAsia"/>
          <w:sz w:val="18"/>
          <w:szCs w:val="18"/>
        </w:rPr>
        <w:t>●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年齢制限が必要なもの（性的な表現、暴力的な表現など</w:t>
      </w:r>
      <w:r w:rsidR="006213D8" w:rsidRPr="004A388A">
        <w:rPr>
          <w:rFonts w:ascii="メイリオ" w:eastAsia="メイリオ" w:hAnsi="メイリオ" w:cs="メイリオ" w:hint="eastAsia"/>
          <w:sz w:val="18"/>
          <w:szCs w:val="18"/>
        </w:rPr>
        <w:t>が含まれているもの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892C2B" w:rsidRPr="004A388A" w:rsidRDefault="00892C2B" w:rsidP="00892C2B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13D8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  <w:r w:rsidR="00FD35AD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6213D8" w:rsidRPr="004A388A">
        <w:rPr>
          <w:rFonts w:ascii="メイリオ" w:eastAsia="メイリオ" w:hAnsi="メイリオ" w:cs="メイリオ" w:hint="eastAsia"/>
          <w:sz w:val="18"/>
          <w:szCs w:val="18"/>
        </w:rPr>
        <w:t>●誹謗中傷、犯罪、違法行為など公序良俗に反するもの。</w:t>
      </w:r>
    </w:p>
    <w:p w:rsidR="006213D8" w:rsidRPr="004A388A" w:rsidRDefault="006213D8" w:rsidP="004A388A">
      <w:pPr>
        <w:spacing w:line="0" w:lineRule="atLeas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D35AD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●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</w:rPr>
        <w:t>その他、実行委員会が「横丁オンリーユーシアター」への出演が不適切と判断したもの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4A388A" w:rsidRPr="000E0093" w:rsidRDefault="006213D8" w:rsidP="000E0093">
      <w:pPr>
        <w:spacing w:line="0" w:lineRule="atLeast"/>
        <w:ind w:firstLineChars="300" w:firstLine="540"/>
        <w:rPr>
          <w:rFonts w:ascii="メイリオ" w:eastAsia="メイリオ" w:hAnsi="メイリオ" w:cs="メイリオ"/>
          <w:sz w:val="18"/>
          <w:szCs w:val="18"/>
        </w:rPr>
      </w:pPr>
      <w:r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D35AD" w:rsidRPr="004A388A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4A388A">
        <w:rPr>
          <w:rFonts w:ascii="メイリオ" w:eastAsia="メイリオ" w:hAnsi="メイリオ" w:cs="メイリオ" w:hint="eastAsia"/>
          <w:sz w:val="18"/>
          <w:szCs w:val="18"/>
        </w:rPr>
        <w:t>●</w:t>
      </w:r>
      <w:r w:rsidR="00892C2B" w:rsidRPr="004A388A">
        <w:rPr>
          <w:rFonts w:ascii="メイリオ" w:eastAsia="メイリオ" w:hAnsi="メイリオ" w:cs="メイリオ" w:hint="eastAsia"/>
          <w:sz w:val="18"/>
          <w:szCs w:val="18"/>
        </w:rPr>
        <w:t>審査の結果に関するお問い合わせには、一切応じられませんのでご了承ください。</w:t>
      </w:r>
    </w:p>
    <w:p w:rsidR="000E0093" w:rsidRDefault="000E0093" w:rsidP="005C1F60">
      <w:pPr>
        <w:spacing w:line="0" w:lineRule="atLeast"/>
        <w:ind w:firstLineChars="100" w:firstLine="320"/>
        <w:jc w:val="center"/>
        <w:rPr>
          <w:rFonts w:ascii="HGP創英角ｺﾞｼｯｸUB" w:eastAsia="HGP創英角ｺﾞｼｯｸUB" w:hAnsi="HGP創英角ｺﾞｼｯｸUB" w:cs="メイリオ"/>
          <w:sz w:val="32"/>
          <w:szCs w:val="32"/>
        </w:rPr>
      </w:pPr>
    </w:p>
    <w:p w:rsidR="00EC3ADE" w:rsidRDefault="00EC3ADE" w:rsidP="005C1F60">
      <w:pPr>
        <w:spacing w:line="0" w:lineRule="atLeast"/>
        <w:ind w:firstLineChars="100" w:firstLine="320"/>
        <w:jc w:val="center"/>
        <w:rPr>
          <w:rFonts w:ascii="HGP創英角ｺﾞｼｯｸUB" w:eastAsia="HGP創英角ｺﾞｼｯｸUB" w:hAnsi="HGP創英角ｺﾞｼｯｸUB" w:cs="メイリオ"/>
          <w:sz w:val="32"/>
          <w:szCs w:val="32"/>
        </w:rPr>
      </w:pPr>
    </w:p>
    <w:p w:rsidR="00EC3ADE" w:rsidRDefault="00EC3ADE" w:rsidP="005C1F60">
      <w:pPr>
        <w:spacing w:line="0" w:lineRule="atLeast"/>
        <w:ind w:firstLineChars="100" w:firstLine="320"/>
        <w:jc w:val="center"/>
        <w:rPr>
          <w:rFonts w:ascii="HGP創英角ｺﾞｼｯｸUB" w:eastAsia="HGP創英角ｺﾞｼｯｸUB" w:hAnsi="HGP創英角ｺﾞｼｯｸUB" w:cs="メイリオ"/>
          <w:sz w:val="32"/>
          <w:szCs w:val="32"/>
        </w:rPr>
      </w:pPr>
    </w:p>
    <w:p w:rsidR="00892C2B" w:rsidRPr="005C1F60" w:rsidRDefault="00892C2B" w:rsidP="005C1F60">
      <w:pPr>
        <w:spacing w:line="0" w:lineRule="atLeast"/>
        <w:ind w:firstLineChars="100" w:firstLine="320"/>
        <w:jc w:val="center"/>
        <w:rPr>
          <w:rFonts w:ascii="HGP創英角ｺﾞｼｯｸUB" w:eastAsia="HGP創英角ｺﾞｼｯｸUB" w:hAnsi="HGP創英角ｺﾞｼｯｸUB" w:cs="メイリオ"/>
          <w:sz w:val="32"/>
          <w:szCs w:val="32"/>
        </w:rPr>
      </w:pPr>
      <w:r w:rsidRPr="005C1F60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応募用紙提出後からプログラム実施までの流れについて</w:t>
      </w:r>
    </w:p>
    <w:p w:rsidR="00892C2B" w:rsidRPr="00FB4C40" w:rsidRDefault="009C3520" w:rsidP="00892C2B">
      <w:pPr>
        <w:spacing w:line="0" w:lineRule="atLeast"/>
        <w:rPr>
          <w:rFonts w:ascii="メイリオ" w:eastAsia="メイリオ" w:hAnsi="メイリオ" w:cs="メイリオ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80020" wp14:editId="02A9BD25">
                <wp:simplePos x="0" y="0"/>
                <wp:positionH relativeFrom="column">
                  <wp:posOffset>3086594</wp:posOffset>
                </wp:positionH>
                <wp:positionV relativeFrom="paragraph">
                  <wp:posOffset>178717</wp:posOffset>
                </wp:positionV>
                <wp:extent cx="3811905" cy="84264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842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19" w:rsidRPr="00F2380F" w:rsidRDefault="00FC7719" w:rsidP="00FC771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応募用紙に必要事項を記入し、これまでの作品がわかるような資料（作品のコピーや写真、CDやDVD</w:t>
                            </w:r>
                            <w:r w:rsidR="004A2498"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など）を添付して</w:t>
                            </w:r>
                            <w:r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郵送または持参にてお申し込みください。（資料の返却はいたしませんのでご了承ください。また、審査の結果出演できない場合もあります。）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.05pt;margin-top:14.05pt;width:300.15pt;height:6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e+UgIAAFAEAAAOAAAAZHJzL2Uyb0RvYy54bWysVM2O0zAQviPxDpbvNElpl2606WrZZRHS&#10;8iMtPIDjOI2F7Qm226QcWwnxELwC4szz5EUYO93dAjfEJfJ4Zr6Z+eZzzs57rchGWCfBFDSbpJQI&#10;w6GSZlXQD++vnywocZ6ZiikwoqBb4ej58vGjs67NxRQaUJWwBEGMy7u2oI33bZ4kjjdCMzeBVhh0&#10;1mA182jaVVJZ1iG6Vsk0TU+SDmzVWuDCOby9Gp10GfHrWnD/tq6d8EQVFHvz8WvjtwzfZHnG8pVl&#10;bSP5oQ32D11oJg0WvYe6Yp6RtZV/QWnJLTio/YSDTqCuJRdxBpwmS/+Y5rZhrYizIDmuvafJ/T9Y&#10;/mbzzhJZ4e4ySgzTuKNh/2XYfR92P4f9VzLsvw37/bD7gTaZBr661uWYdttiou+fQ4+5cXbX3gD/&#10;6IiBy4aZlbiwFrpGsAr7zUJmcpQ64rgAUnavocK6bO0hAvW11YFMpIcgOu5te78r0XvC8fLpIstO&#10;0zklHH2L2fRkNo8lWH6X3VrnXwrQJBwKalELEZ1tbpwP3bD8LiQUc6BkdS2VikbQn7hUlmwYKqdc&#10;jROqtcZWx7vFPE2jfhAnyjWER9TfkJQhXUFP59N5LG4glIiq09Kj9JXU2D9CjWAsD4S9MFUM8Uyq&#10;8YxFlDkwGEgb6fN92WNgoLWEaotcWhgljk8SDw3Yz5R0KO+Cuk9rZgUl6pXBfZxms1l4D9GYzZ9N&#10;0bDHnvLYwwxHqIJ6SsbjpY9vKFBl4AL3VstI6UMnh15RtpGTwxML7+LYjlEPP4LlLwAAAP//AwBQ&#10;SwMEFAAGAAgAAAAhAOlLYKTgAAAACwEAAA8AAABkcnMvZG93bnJldi54bWxMj1FLwzAQx98Fv0M4&#10;wTeXrIwaatMhgqAyBTf1OWuytthcSpKudZ/e25M+3R3343+/K9ez69nRhth5VLBcCGAWa286bBR8&#10;7B5vJLCYNBrde7QKfmyEdXV5UerC+Anf7XGbGkYhGAutoE1pKDiPdWudjgs/WKTdwQenE42h4Sbo&#10;icJdzzMhcu50h3Sh1YN9aG39vR2dgg2+POvDTr6eTtk4fX493U5vm6DU9dV8fwcs2Tn9wXDWJ3Wo&#10;yGnvRzSR9QpWMl8SqiCTVM+AkPkK2J66XEjgVcn//1D9AgAA//8DAFBLAQItABQABgAIAAAAIQC2&#10;gziS/gAAAOEBAAATAAAAAAAAAAAAAAAAAAAAAABbQ29udGVudF9UeXBlc10ueG1sUEsBAi0AFAAG&#10;AAgAAAAhADj9If/WAAAAlAEAAAsAAAAAAAAAAAAAAAAALwEAAF9yZWxzLy5yZWxzUEsBAi0AFAAG&#10;AAgAAAAhAGbsR75SAgAAUAQAAA4AAAAAAAAAAAAAAAAALgIAAGRycy9lMm9Eb2MueG1sUEsBAi0A&#10;FAAGAAgAAAAhAOlLYKTgAAAACwEAAA8AAAAAAAAAAAAAAAAArAQAAGRycy9kb3ducmV2LnhtbFBL&#10;BQYAAAAABAAEAPMAAAC5BQAAAAA=&#10;" fillcolor="#d8d8d8 [2732]" stroked="f">
                <v:textbox>
                  <w:txbxContent>
                    <w:p w:rsidR="00FC7719" w:rsidRPr="00F2380F" w:rsidRDefault="00FC7719" w:rsidP="00FC771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応募用紙に必要事項を記入し、これまでの作品がわかるような資料（作品のコピーや写真、CDやDVD</w:t>
                      </w:r>
                      <w:r w:rsidR="004A2498"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など）を添付して</w:t>
                      </w:r>
                      <w:r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郵送または持参にてお申し込みください。（資料の返却はいたしませんのでご了承ください。また、審査の結果出演できない場合もあります。）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bdr w:val="single" w:sz="4" w:space="0" w:color="auto"/>
        </w:rPr>
        <w:drawing>
          <wp:anchor distT="0" distB="0" distL="114300" distR="114300" simplePos="0" relativeHeight="251674624" behindDoc="0" locked="0" layoutInCell="1" allowOverlap="1" wp14:anchorId="44C9EF09" wp14:editId="11E407C3">
            <wp:simplePos x="0" y="0"/>
            <wp:positionH relativeFrom="column">
              <wp:posOffset>384834</wp:posOffset>
            </wp:positionH>
            <wp:positionV relativeFrom="paragraph">
              <wp:posOffset>220586</wp:posOffset>
            </wp:positionV>
            <wp:extent cx="2500132" cy="6285053"/>
            <wp:effectExtent l="76200" t="57150" r="71755" b="97155"/>
            <wp:wrapNone/>
            <wp:docPr id="12" name="図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892C2B" w:rsidRDefault="003A419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A8600" wp14:editId="52C396C0">
                <wp:simplePos x="0" y="0"/>
                <wp:positionH relativeFrom="column">
                  <wp:posOffset>1331595</wp:posOffset>
                </wp:positionH>
                <wp:positionV relativeFrom="paragraph">
                  <wp:posOffset>7656212</wp:posOffset>
                </wp:positionV>
                <wp:extent cx="641985" cy="317500"/>
                <wp:effectExtent l="0" t="0" r="5715" b="635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3175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04.85pt;margin-top:602.85pt;width:50.5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j+rQIAAKMFAAAOAAAAZHJzL2Uyb0RvYy54bWysVF1uEzEQfkfiDpbf6SYh/Yu6qaJWRUil&#10;rWhRnx2vnV1he4ztZBPugDgCEidA4kwV12Bsb7Y/lBfEi9cznvlm5tuZOTpea0VWwvkGTEmHOwNK&#10;hOFQNWZR0g83Z68OKPGBmYopMKKkG+Hp8fTli6PWTsQIalCVcARBjJ+0tqR1CHZSFJ7XQjO/A1YY&#10;fJTgNAsoukVROdYiulbFaDDYK1pwlXXAhfeoPc2PdJrwpRQ8XErpRSCqpJhbSKdL5zyexfSITRaO&#10;2brhXRrsH7LQrDEYtIc6ZYGRpWv+gNINd+BBhh0OugApGy5SDVjNcPCkmuuaWZFqQXK87Wny/w+W&#10;X6yuHGmqko6GlBim8R/dff3569v3uy8/COqQoNb6Cdpd2yvXSR6vsdq1dDp+sQ6yTqRuelLFOhCO&#10;yr3x8PBglxKOT6+H+7uDRHpx72ydD28EaBIvJXXNog4z56BNhLLVuQ8YFh22hjGiB9VUZ41SSYjd&#10;Ik6UIyuG/3m+GCZXtdTvoMq6GHcbODVXNE+oj5CUiXgGInIOGjVFZCDXnG5ho0S0U+a9kEgeVjlK&#10;EXvkHLT6mBPxNatEVsU0ns8jgUVUibF73A7gcYERN2fX2UY3kbq9dxz8LaHs2FuniGBC76gbA+45&#10;ZxX6qNl+S0ymIzIzh2qD7eQgz5m3/KzBn3rOfLhiDgcLRxCXRbjEQypoSwrdjZIa3Ofn9NEe+x1f&#10;KWlxUEvqPy2ZE5SotwYn4XA4HsfJTsJ4d3+Egnv4Mn/4Ypb6BLBHsNkxu3SN9kFtr9KBvsWdMotR&#10;8YkZjrFLyoPbCichLxDcSlzMZskMp9mycG6uLY/gkdXYrjfrW+Zs19kBR+ICtkPNJk9aO9tGTwOz&#10;ZQDZpL6/57XjGzdBatxua8VV81BOVve7dfobAAD//wMAUEsDBBQABgAIAAAAIQDMTLOu4AAAAA0B&#10;AAAPAAAAZHJzL2Rvd25yZXYueG1sTE/LTsMwELwj8Q/WInGjdlMF2hCnipCAA720oEq9ufGSBPwI&#10;sZsEvp7tCW47D83O5OvJGjZgH1rvJMxnAhi6yuvW1RLeXh9vlsBCVE4r4x1K+MYA6+LyIleZ9qPb&#10;4rCLNaMQFzIloYmxyzgPVYNWhZnv0JH27nurIsG+5rpXI4VbwxMhbrlVraMPjerwocHqc3eyEszQ&#10;/hy+njcvT/tVetiUH+O4sKWU11dTeQ8s4hT/zHCuT9WhoE5Hf3I6MCMhEas7spKQiJQusizmgtYc&#10;z1RKFC9y/n9F8QsAAP//AwBQSwECLQAUAAYACAAAACEAtoM4kv4AAADhAQAAEwAAAAAAAAAAAAAA&#10;AAAAAAAAW0NvbnRlbnRfVHlwZXNdLnhtbFBLAQItABQABgAIAAAAIQA4/SH/1gAAAJQBAAALAAAA&#10;AAAAAAAAAAAAAC8BAABfcmVscy8ucmVsc1BLAQItABQABgAIAAAAIQArwJj+rQIAAKMFAAAOAAAA&#10;AAAAAAAAAAAAAC4CAABkcnMvZTJvRG9jLnhtbFBLAQItABQABgAIAAAAIQDMTLOu4AAAAA0BAAAP&#10;AAAAAAAAAAAAAAAAAAcFAABkcnMvZG93bnJldi54bWxQSwUGAAAAAAQABADzAAAAFAYAAAAA&#10;" adj="16259" fillcolor="#bfbfbf [2412]" stroked="f" strokeweight="2pt"/>
            </w:pict>
          </mc:Fallback>
        </mc:AlternateContent>
      </w:r>
      <w:r w:rsidR="005B3CE0">
        <w:rPr>
          <w:noProof/>
        </w:rPr>
        <w:drawing>
          <wp:anchor distT="0" distB="0" distL="114300" distR="114300" simplePos="0" relativeHeight="251694080" behindDoc="0" locked="0" layoutInCell="1" allowOverlap="1" wp14:anchorId="347B1B0B" wp14:editId="71C93FEC">
            <wp:simplePos x="0" y="0"/>
            <wp:positionH relativeFrom="column">
              <wp:posOffset>6118225</wp:posOffset>
            </wp:positionH>
            <wp:positionV relativeFrom="paragraph">
              <wp:posOffset>7567913</wp:posOffset>
            </wp:positionV>
            <wp:extent cx="944245" cy="1330960"/>
            <wp:effectExtent l="152400" t="95250" r="141605" b="977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ンス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1812">
                      <a:off x="0" y="0"/>
                      <a:ext cx="94424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E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63326" wp14:editId="130520BC">
                <wp:simplePos x="0" y="0"/>
                <wp:positionH relativeFrom="column">
                  <wp:posOffset>1062522</wp:posOffset>
                </wp:positionH>
                <wp:positionV relativeFrom="paragraph">
                  <wp:posOffset>6849745</wp:posOffset>
                </wp:positionV>
                <wp:extent cx="4887595" cy="1410970"/>
                <wp:effectExtent l="0" t="0" r="27305" b="1778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20" w:rsidRDefault="009C3520" w:rsidP="005C1F60">
                            <w:pPr>
                              <w:spacing w:line="400" w:lineRule="exact"/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A5EAB" w:rsidRPr="005C1F60" w:rsidRDefault="00FA5EAB" w:rsidP="005C1F60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5C1F6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■過去のパフォーマンスの動画はこちらから</w:t>
                            </w:r>
                          </w:p>
                          <w:p w:rsidR="00FA5EAB" w:rsidRPr="005C1F60" w:rsidRDefault="00FA5EAB" w:rsidP="005C1F60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5C1F6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「酔っ払いに愛を」で検索</w:t>
                            </w:r>
                          </w:p>
                          <w:p w:rsidR="00FA5EAB" w:rsidRPr="00FA5EAB" w:rsidRDefault="00FA5EAB" w:rsidP="005C1F60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http://youtu.be/hgpv</w:t>
                            </w:r>
                            <w:r w:rsidR="0009215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ou8WBPY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65pt;margin-top:539.35pt;width:384.85pt;height:11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5eVAIAAHoEAAAOAAAAZHJzL2Uyb0RvYy54bWysVEtu2zAQ3RfoHQjuG8mG3dhC5CBNmqJA&#10;+gHSHmBMURZRiqOSjCV3GQNBD9ErFF33PLpIh5TjGGm7KaoFweHMPM68x9HJaVdrtpbWKTQ5Hx2l&#10;nEkjsFBmlfOPHy6fzThzHkwBGo3M+UY6frp4+uSkbTI5xgp1IS0jEOOytsl55X2TJYkTlazBHWEj&#10;DTlLtDV4Mu0qKSy0hF7rZJymz5MWbdFYFNI5Or0YnHwR8ctSCv+uLJ30TOecavNxtXFdhjVZnEC2&#10;stBUSuzKgH+oogZl6NI91AV4YDdW/QZVK2HRYemPBNYJlqUSMvZA3YzSR91cV9DI2AuR45o9Te7/&#10;wYq36/eWqSLnY6LHQE0a9du7/vZ7f/uz335l/fZbv932tz/IZuPAV9u4jNKuG0r03QvsSPfYu2uu&#10;UHxyzOB5BWYlz6zFtpJQUL2jkJkcpA44LoAs2zdY0L1w4zECdaWtA5lEDyN0Kmyz10p2ngk6nMxm&#10;x9P5lDNBvtFklM6Po5oJZPfpjXX+lcSahU3OLT2GCA/rK+dDOZDdh4TbHGpVXCqto2FXy3Nt2Rro&#10;4VzGL3bwKEwb1hJ100maDhT8FSON358wQg0X4KrhLrdxwQiBkNXK03RoVed8ts+HLHD60hQxxIPS&#10;w57a0WZHcuB1YNh3yy7qGxUIAiyx2BDrFodhoOGlTYX2C2ctDULO3ecbsJIz/dqQcvPRZBImJxqT&#10;6XF4J/bQszz0gBEElXPP2bA993HaQjcGz0jhUkXuHyrZlUwPPEqyG8YwQYd2jHr4ZSx+AQAA//8D&#10;AFBLAwQUAAYACAAAACEAP3VPz+EAAAANAQAADwAAAGRycy9kb3ducmV2LnhtbEyPQU/DMAyF70j8&#10;h8hI3FgyCmvXNZ0QEuKAhMS2y25Z47UVjVM1WVf26zGncfOzn56/V6wn14kRh9B60jCfKRBIlbct&#10;1Rp227eHDESIhqzpPKGGHwywLm9vCpNbf6YvHDexFhxCITcamhj7XMpQNehMmPkeiW9HPzgTWQ61&#10;tIM5c7jr5KNSC+lMS/yhMT2+Nlh9b05Ow8U9v3PwJbMfcdvI+dN+9znutb6/m15WICJO8WqGP3xG&#10;h5KZDv5ENoiO9SJN2MqDSrMUBFuWScr1DrxKlFqCLAv5v0X5CwAA//8DAFBLAQItABQABgAIAAAA&#10;IQC2gziS/gAAAOEBAAATAAAAAAAAAAAAAAAAAAAAAABbQ29udGVudF9UeXBlc10ueG1sUEsBAi0A&#10;FAAGAAgAAAAhADj9If/WAAAAlAEAAAsAAAAAAAAAAAAAAAAALwEAAF9yZWxzLy5yZWxzUEsBAi0A&#10;FAAGAAgAAAAhALoSjl5UAgAAegQAAA4AAAAAAAAAAAAAAAAALgIAAGRycy9lMm9Eb2MueG1sUEsB&#10;Ai0AFAAGAAgAAAAhAD91T8/hAAAADQEAAA8AAAAAAAAAAAAAAAAArgQAAGRycy9kb3ducmV2Lnht&#10;bFBLBQYAAAAABAAEAPMAAAC8BQAAAAA=&#10;" strokeweight="2pt">
                <v:stroke dashstyle="3 1"/>
                <v:textbox>
                  <w:txbxContent>
                    <w:p w:rsidR="009C3520" w:rsidRDefault="009C3520" w:rsidP="005C1F60">
                      <w:pPr>
                        <w:spacing w:line="400" w:lineRule="exact"/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A5EAB" w:rsidRPr="005C1F60" w:rsidRDefault="00FA5EAB" w:rsidP="005C1F60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5C1F6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■過去のパフォーマンスの動画はこちらから</w:t>
                      </w:r>
                    </w:p>
                    <w:p w:rsidR="00FA5EAB" w:rsidRPr="005C1F60" w:rsidRDefault="00FA5EAB" w:rsidP="005C1F60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5C1F6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「酔っ払いに愛を」で検索</w:t>
                      </w:r>
                    </w:p>
                    <w:p w:rsidR="00FA5EAB" w:rsidRPr="00FA5EAB" w:rsidRDefault="00FA5EAB" w:rsidP="005C1F60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http://youtu.be/hgpv</w:t>
                      </w:r>
                      <w:r w:rsidR="0009215B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ou8WBPY</w:t>
                      </w:r>
                    </w:p>
                  </w:txbxContent>
                </v:textbox>
              </v:shape>
            </w:pict>
          </mc:Fallback>
        </mc:AlternateContent>
      </w:r>
      <w:r w:rsidR="002E72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57D4D" wp14:editId="2164C4DF">
                <wp:simplePos x="0" y="0"/>
                <wp:positionH relativeFrom="column">
                  <wp:posOffset>3089275</wp:posOffset>
                </wp:positionH>
                <wp:positionV relativeFrom="paragraph">
                  <wp:posOffset>4395884</wp:posOffset>
                </wp:positionV>
                <wp:extent cx="3811905" cy="6858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0F" w:rsidRDefault="00F2380F" w:rsidP="003723FE">
                            <w:pPr>
                              <w:spacing w:line="180" w:lineRule="exact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E728D" w:rsidRPr="00F2380F" w:rsidRDefault="00251E52" w:rsidP="00F2380F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出演者ごとに会場の</w:t>
                            </w:r>
                            <w:r w:rsidR="003B5E16"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下見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をし</w:t>
                            </w:r>
                            <w:r w:rsidR="003B5E16"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、練習に入ります。会場使用の時期などの調整は実行委員が行います。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3.25pt;margin-top:346.15pt;width:300.1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NOUQIAAFcEAAAOAAAAZHJzL2Uyb0RvYy54bWysVMGO0zAQvSPxD5bvNGlplzZqulq6LELa&#10;BaSFD3Adp7GwPcF2m5RjKyE+gl9AnPme/Ahjp1sK3BCXyOPxvJl5bybzy1YrshXWSTA5HQ5SSoTh&#10;UEizzun7dzdPppQ4z0zBFBiR051w9HLx+NG8qTMxggpUISxBEOOyps5p5X2dJYnjldDMDaAWBp0l&#10;WM08mnadFJY1iK5VMkrTi6QBW9QWuHAOb697J11E/LIU3L8pSyc8UTnF2nz82vhdhW+ymLNsbVld&#10;SX4sg/1DFZpJg0lPUNfMM7Kx8i8oLbkFB6UfcNAJlKXkIvaA3QzTP7q5r1gtYi9IjqtPNLn/B8tf&#10;b99aIgvUDpUyTKNG3eFzt//W7X90hy+kO3ztDodu/x1tMgp8NbXLMOy+xkDfPocWY2Pvrr4F/sER&#10;A8uKmbW4shaaSrAC6x2GyOQstMdxAWTV3EGBednGQwRqS6sDmUgPQXTUbXfSSrSecLx8Oh0OZ+mE&#10;Eo6+i+lkmkYxE5Y9RNfW+ZcCNAmHnFqchYjOtrfOh2pY9vAkJHOgZHEjlYpGmD+xVJZsGU7Oat13&#10;qDYaS+3vppP0lDKOa3geUX9DUoY0OZ1NRpOY3EBIEadOS4+jr6TOKRZ/BGNZIOyFKeITz6Tqz1is&#10;MkcGA2k9fb5dtVG8kzArKHZIqYV+0nEz8VCB/URJg1OeU/dxw6ygRL0yKMtsOB6HtYjGePJshIY9&#10;96zOPcxwhMqpp6Q/Ln1cpcCYgSuUr5SR2aBzX8mxZJzeSM1x08J6nNvx1a//weInAAAA//8DAFBL&#10;AwQUAAYACAAAACEA6k0uaeIAAAAMAQAADwAAAGRycy9kb3ducmV2LnhtbEyPUUvDMBSF3wX/Q7iC&#10;by6x0y7WpkMEQWUKbtPnuyZri81NadK17tebPenj5X6c8518OdmWHUzvG0cKrmcCmKHS6YYqBdvN&#10;05UE5gOSxtaRUfBjPCyL87McM+1G+jCHdahYDCGfoYI6hC7j3Je1sehnrjMUf3vXWwzx7Cuuexxj&#10;uG15IkTKLTYUG2rszGNtyu/1YBWs6PUF9xv5djwmw/j59bwY31e9UpcX08M9sGCm8AfDST+qQxGd&#10;dm4g7Vmr4EamtxFVkN4lc2AnQsg0rtkpkELMgRc5/z+i+AUAAP//AwBQSwECLQAUAAYACAAAACEA&#10;toM4kv4AAADhAQAAEwAAAAAAAAAAAAAAAAAAAAAAW0NvbnRlbnRfVHlwZXNdLnhtbFBLAQItABQA&#10;BgAIAAAAIQA4/SH/1gAAAJQBAAALAAAAAAAAAAAAAAAAAC8BAABfcmVscy8ucmVsc1BLAQItABQA&#10;BgAIAAAAIQD2cFNOUQIAAFcEAAAOAAAAAAAAAAAAAAAAAC4CAABkcnMvZTJvRG9jLnhtbFBLAQIt&#10;ABQABgAIAAAAIQDqTS5p4gAAAAwBAAAPAAAAAAAAAAAAAAAAAKsEAABkcnMvZG93bnJldi54bWxQ&#10;SwUGAAAAAAQABADzAAAAugUAAAAA&#10;" fillcolor="#d8d8d8 [2732]" stroked="f">
                <v:textbox>
                  <w:txbxContent>
                    <w:p w:rsidR="00F2380F" w:rsidRDefault="00F2380F" w:rsidP="003723FE">
                      <w:pPr>
                        <w:spacing w:line="180" w:lineRule="exact"/>
                        <w:jc w:val="left"/>
                        <w:rPr>
                          <w:sz w:val="4"/>
                          <w:szCs w:val="4"/>
                        </w:rPr>
                      </w:pPr>
                    </w:p>
                    <w:p w:rsidR="002E728D" w:rsidRPr="00F2380F" w:rsidRDefault="00251E52" w:rsidP="00F2380F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出演者ごとに会場の</w:t>
                      </w:r>
                      <w:r w:rsidR="003B5E16"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下見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をし</w:t>
                      </w:r>
                      <w:r w:rsidR="003B5E16"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、練習に入ります。会場使用の時期などの調整は実行委員が行います。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2E72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166F2" wp14:editId="2F3713C7">
                <wp:simplePos x="0" y="0"/>
                <wp:positionH relativeFrom="column">
                  <wp:posOffset>3089662</wp:posOffset>
                </wp:positionH>
                <wp:positionV relativeFrom="paragraph">
                  <wp:posOffset>1146893</wp:posOffset>
                </wp:positionV>
                <wp:extent cx="3811905" cy="655982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655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8D" w:rsidRDefault="002E728D" w:rsidP="002E72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7B79" w:rsidRPr="00F2380F" w:rsidRDefault="00597B79" w:rsidP="002E728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実行委員会が応募資格や作品の資料をもとに、審査・選考を行います。</w:t>
                            </w:r>
                          </w:p>
                          <w:p w:rsidR="002E728D" w:rsidRPr="00FC7719" w:rsidRDefault="002E728D" w:rsidP="002E72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3pt;margin-top:90.3pt;width:300.1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nwVQIAAFcEAAAOAAAAZHJzL2Uyb0RvYy54bWysVMGO0zAQvSPxD5bvNGnZlDbadLV0WYS0&#10;C0gLH+A6TmNhe4LtNinHVkJ8BL+AOPM9+RHGTncpcENcIo/H82bmzZucX3Raka2wToIp6HiUUiIM&#10;h1KadUHfv7t+MqPEeWZKpsCIgu6EoxeLx4/O2yYXE6hBlcISBDEub5uC1t43eZI4XgvN3AgaYdBZ&#10;gdXMo2nXSWlZi+haJZM0nSYt2LKxwIVzeHs1OOki4leV4P5NVTnhiSoo1ubj18bvKnyTxTnL15Y1&#10;teTHMtg/VKGZNJj0AeqKeUY2Vv4FpSW34KDyIw46gaqSXMQesJtx+kc3dzVrROwFyXHNA03u/8Hy&#10;19u3lsgSZ5dRYpjGGfWHz/3+W7//0R++kP7wtT8c+v13tMkk8NU2LsewuwYDffccOoyNvbvmBvgH&#10;Rwwsa2bW4tJaaGvBSqx3HCKTk9ABxwWQVXsLJeZlGw8RqKusDmQiPQTRcW67h1mJzhOOl09n4/E8&#10;xZo5+qZZNp/F4hKW30c31vmXAjQJh4Ja1EJEZ9sb50M1LL9/EpI5ULK8lkpFI+hPLJUlW4bKWa2H&#10;DtVGY6nD3SxL06gfxIlyDc8j6m9IypC2oPNsksXkBkKKqDotPUpfSV3QGUINYCwPhL0wZXzimVTD&#10;GZMoc2QwkDbQ57tVF4c3vR/MCsodUmphUDpuJh5qsJ8oaVHlBXUfN8wKStQrg2OZj8/OwlpE4yx7&#10;NkHDnnpWpx5mOEIV1FMyHJc+rlJgzMAljq+Skdkw56GSY8mo3kjNcdPCepza8dWv/8HiJwAAAP//&#10;AwBQSwMEFAAGAAgAAAAhAAhh1qLiAAAADAEAAA8AAABkcnMvZG93bnJldi54bWxMj01LxDAQhu+C&#10;/yGM4M1NrFKztekigqCyK7gfnrNNti02k9Kk27q/3tmT3mZ4H955Jl9MrmVH24fGo4LbmQBmsfSm&#10;wUrBdvNyI4GFqNHo1qNV8GMDLIrLi1xnxo/4aY/rWDEqwZBpBXWMXcZ5KGvrdJj5ziJlB987HWnt&#10;K256PVK5a3kiRMqdbpAu1Lqzz7Utv9eDU7DE9zd92MjV6ZQM4+7r9WH8WPZKXV9NT4/Aop3iHwxn&#10;fVKHgpz2fkATWKvgXqYpoRRIQcOZEDKdA9srSOTdHHiR8/9PFL8AAAD//wMAUEsBAi0AFAAGAAgA&#10;AAAhALaDOJL+AAAA4QEAABMAAAAAAAAAAAAAAAAAAAAAAFtDb250ZW50X1R5cGVzXS54bWxQSwEC&#10;LQAUAAYACAAAACEAOP0h/9YAAACUAQAACwAAAAAAAAAAAAAAAAAvAQAAX3JlbHMvLnJlbHNQSwEC&#10;LQAUAAYACAAAACEAFsXJ8FUCAABXBAAADgAAAAAAAAAAAAAAAAAuAgAAZHJzL2Uyb0RvYy54bWxQ&#10;SwECLQAUAAYACAAAACEACGHWouIAAAAMAQAADwAAAAAAAAAAAAAAAACvBAAAZHJzL2Rvd25yZXYu&#10;eG1sUEsFBgAAAAAEAAQA8wAAAL4FAAAAAA==&#10;" fillcolor="#d8d8d8 [2732]" stroked="f">
                <v:textbox>
                  <w:txbxContent>
                    <w:p w:rsidR="002E728D" w:rsidRDefault="002E728D" w:rsidP="002E728D">
                      <w:pPr>
                        <w:spacing w:line="2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597B79" w:rsidRPr="00F2380F" w:rsidRDefault="00597B79" w:rsidP="002E728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実行委員会が応募資格や作品の資料をもとに、審査・選考を行います。</w:t>
                      </w:r>
                    </w:p>
                    <w:p w:rsidR="002E728D" w:rsidRPr="00FC7719" w:rsidRDefault="002E728D" w:rsidP="002E728D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A7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FE862B" wp14:editId="356E0766">
                <wp:simplePos x="0" y="0"/>
                <wp:positionH relativeFrom="column">
                  <wp:posOffset>3086594</wp:posOffset>
                </wp:positionH>
                <wp:positionV relativeFrom="paragraph">
                  <wp:posOffset>76412</wp:posOffset>
                </wp:positionV>
                <wp:extent cx="3811905" cy="6084711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60847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75" w:rsidRPr="00FC7719" w:rsidRDefault="00726A75" w:rsidP="00726A75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05pt;margin-top:6pt;width:300.15pt;height:479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wiVwIAAFgEAAAOAAAAZHJzL2Uyb0RvYy54bWysVMGO0zAQvSPxD5bvNEm33W2jTVfLLouQ&#10;dgFp4QNcx2ksbE+w3Sbl2EqIj+AXEGe+Jz/C2OkuBW6IS+TxeN7MvHmT84tOK7IR1kkwBc1GKSXC&#10;cCilWRX0/bubZzNKnGemZAqMKOhWOHqxePrkvG1yMYYaVCksQRDj8rYpaO19kyeJ47XQzI2gEQad&#10;FVjNPJp2lZSWtYiuVTJO09OkBVs2FrhwDm+vByddRPyqEty/qSonPFEFxdp8/Nr4XYZvsjhn+cqy&#10;ppb8UAb7hyo0kwaTPkJdM8/I2sq/oLTkFhxUfsRBJ1BVkovYA3aTpX90c1+zRsRekBzXPNLk/h8s&#10;f715a4ksCzo+ocQwjTPq95/73bd+96PffyH9/mu/3/e772iTceCrbVyOYfcNBvruOXQ499i7a26B&#10;f3DEwFXNzEpcWgttLViJ9WYhMjkKHXBcAFm2d1BiXrb2EIG6yupAJtJDEB3ntn2cleg84Xh5Msuy&#10;eTqlhKPvNJ1NzrIhB8sfwhvr/EsBmoRDQS2KIcKzza3zoRyWPzwJ2RwoWd5IpaIRBCiulCUbhtJZ&#10;roYW1VpjrcPd2TRNo4AQJ+o1PI+ovyEpQ9qCzqfjaUxuIKSIstPSo/aV1AWdIdQAxvLA2AtTxiee&#10;STWcMYkyBwoDawN/vlt2cXqTh8ksodwipxYGqeNq4qEG+4mSFmVeUPdxzaygRL0yOJd5NpmEvYjG&#10;ZHo2RsMee5bHHmY4QhXUUzIcr3zcpcCYgUucXyUjs2HQQyWHklG+kZrDqoX9OLbjq18/hMVPAAAA&#10;//8DAFBLAwQUAAYACAAAACEAWDYZ990AAAALAQAADwAAAGRycy9kb3ducmV2LnhtbEyPUUvDMBSF&#10;3wX/Q7iCby5ZGTGtTYcMBj5qneBj1lzbYpOUJNvqv/fuSR8v5+Pc79TbxU3sjDGNwWtYrwQw9F2w&#10;o+81HN73DwpYysZbMwWPGn4wwba5valNZcPFv+G5zT2jEp8qo2HIea44T92AzqRVmNFT9hWiM5nO&#10;2HMbzYXK3cQLISR3ZvT0YTAz7gbsvtuT05DEp1Tlq9rvlHj5mFpXtjJmre/vlucnYBmX/AfDVZ/U&#10;oSGnYzh5m9ikYaPkmlAKCtp0BYSSG2BHDeWjKIA3Nf+/ofkFAAD//wMAUEsBAi0AFAAGAAgAAAAh&#10;ALaDOJL+AAAA4QEAABMAAAAAAAAAAAAAAAAAAAAAAFtDb250ZW50X1R5cGVzXS54bWxQSwECLQAU&#10;AAYACAAAACEAOP0h/9YAAACUAQAACwAAAAAAAAAAAAAAAAAvAQAAX3JlbHMvLnJlbHNQSwECLQAU&#10;AAYACAAAACEABkacIlcCAABYBAAADgAAAAAAAAAAAAAAAAAuAgAAZHJzL2Uyb0RvYy54bWxQSwEC&#10;LQAUAAYACAAAACEAWDYZ990AAAALAQAADwAAAAAAAAAAAAAAAACxBAAAZHJzL2Rvd25yZXYueG1s&#10;UEsFBgAAAAAEAAQA8wAAALsFAAAAAA==&#10;" fillcolor="#bfbfbf [2412]" stroked="f">
                <v:textbox>
                  <w:txbxContent>
                    <w:p w:rsidR="00726A75" w:rsidRPr="00FC7719" w:rsidRDefault="00726A75" w:rsidP="00726A75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A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1E9D8F" wp14:editId="068F580F">
                <wp:simplePos x="0" y="0"/>
                <wp:positionH relativeFrom="column">
                  <wp:posOffset>3088005</wp:posOffset>
                </wp:positionH>
                <wp:positionV relativeFrom="paragraph">
                  <wp:posOffset>3321685</wp:posOffset>
                </wp:positionV>
                <wp:extent cx="3811905" cy="67627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16" w:rsidRPr="00F2380F" w:rsidRDefault="00597B79" w:rsidP="00597B7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出演日、場所、内容を確定し、チラシの作成に入ります。随時校正などの原稿確認作業をお願いすることがあります。また、</w:t>
                            </w:r>
                            <w:r w:rsidR="003B5E16"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広報用素材として、各出演者のプロフィール用写真をご提供いただきます。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61.55pt;width:300.1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xLVgIAAFcEAAAOAAAAZHJzL2Uyb0RvYy54bWysVM2O0zAQviPxDpbvbJLSbtto09XSZRHS&#10;8iMtPIDrOI2F7Qm222Q5thLiIXgFxJnnyYswdrqlwA1xiTwezzcz33yTi8tOK7IV1kkwBc3OUkqE&#10;4VBKsy7o+3c3T2aUOM9MyRQYUdB74ejl4vGji7bJxQhqUKWwBEGMy9umoLX3TZ4kjtdCM3cGjTDo&#10;rMBq5tG066S0rEV0rZJRmp4nLdiyscCFc3h7PTjpIuJXleD+TVU54YkqKNbm49fG7yp8k8UFy9eW&#10;NbXkhzLYP1ShmTSY9Ah1zTwjGyv/gtKSW3BQ+TMOOoGqklzEHrCbLP2jm7uaNSL2guS45kiT+3+w&#10;/PX2rSWyxNlNKTFM44z6/ed+963f/ej3X0i//9rv9/3uO9pkFPhqG5dj2F2Dgb57Bh3Gxt5dcwv8&#10;gyMGljUza3FlLbS1YCXWm4XI5CR0wHEBZNW+ghLzso2HCNRVVgcykR6C6Di3++OsROcJx8unsyyb&#10;pxNKOPrOp+ej6SSmYPlDdGOdfyFAk3AoqEUtRHS2vXU+VMPyhychmQMlyxupVDSC/sRSWbJlqJzV&#10;euhQbTSWOtzNJmka9YM4Ua7heUT9DUkZ0hZ0PhlNYnIDIUVUnZYepa+kLugMoQYwlgfCnpsyPvFM&#10;quGMSZQ5MBhIG+jz3aqLwxs/DGYF5T1SamFQOm4mHmqwnyhpUeUFdR83zApK1EuDY5ln43FYi2iM&#10;J9MRGvbUszr1MMMRqqCekuG49HGVAmMGrnB8lYzMhjkPlRxKRvVGag6bFtbj1I6vfv0PFj8BAAD/&#10;/wMAUEsDBBQABgAIAAAAIQAZ+3UZ4gAAAAwBAAAPAAAAZHJzL2Rvd25yZXYueG1sTI9RS8MwFIXf&#10;Bf9DuIJvLl2nsdamQwRBZQpu6nPW3LXF5qYk6Vr365c96ePlfJzz3WI5mY7t0fnWkoT5LAGGVFnd&#10;Ui3hc/N0lQHzQZFWnSWU8IseluX5WaFybUf6wP061CyWkM+VhCaEPufcVw0a5We2R4rZzjqjQjxd&#10;zbVTYyw3HU+TRHCjWooLjerxscHqZz0YCSt6fVG7TfZ2OKTD+PX9fDu+r5yUlxfTwz2wgFP4g+Gk&#10;H9WhjE5bO5D2rJNwnYlFRCXcpIs5sBORZEIA20oQ6Z0AXhb8/xPlEQAA//8DAFBLAQItABQABgAI&#10;AAAAIQC2gziS/gAAAOEBAAATAAAAAAAAAAAAAAAAAAAAAABbQ29udGVudF9UeXBlc10ueG1sUEsB&#10;Ai0AFAAGAAgAAAAhADj9If/WAAAAlAEAAAsAAAAAAAAAAAAAAAAALwEAAF9yZWxzLy5yZWxzUEsB&#10;Ai0AFAAGAAgAAAAhABnVjEtWAgAAVwQAAA4AAAAAAAAAAAAAAAAALgIAAGRycy9lMm9Eb2MueG1s&#10;UEsBAi0AFAAGAAgAAAAhABn7dRniAAAADAEAAA8AAAAAAAAAAAAAAAAAsAQAAGRycy9kb3ducmV2&#10;LnhtbFBLBQYAAAAABAAEAPMAAAC/BQAAAAA=&#10;" fillcolor="#d8d8d8 [2732]" stroked="f">
                <v:textbox>
                  <w:txbxContent>
                    <w:p w:rsidR="003B5E16" w:rsidRPr="00F2380F" w:rsidRDefault="00597B79" w:rsidP="00597B7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出演日、場所、内容を確定し、チラシの作成に入ります。随時校正などの原稿確認作業をお願いすることがあります。また、</w:t>
                      </w:r>
                      <w:r w:rsidR="003B5E16"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広報用素材として、各出演者のプロフィール用写真をご提供いただきます。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FB4C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1FA83" wp14:editId="4C643CDF">
                <wp:simplePos x="0" y="0"/>
                <wp:positionH relativeFrom="column">
                  <wp:posOffset>3088005</wp:posOffset>
                </wp:positionH>
                <wp:positionV relativeFrom="paragraph">
                  <wp:posOffset>5238750</wp:posOffset>
                </wp:positionV>
                <wp:extent cx="3811905" cy="119888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19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16" w:rsidRPr="00F2380F" w:rsidRDefault="003B5E16" w:rsidP="003B5E1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出演者は個別に調整します。希望の出演日がある場合はその旨を応募用紙にご記入ください。出演日は基本的に3日間のうち1日とします。</w:t>
                            </w:r>
                          </w:p>
                          <w:p w:rsidR="003B5E16" w:rsidRPr="00251E52" w:rsidRDefault="003B5E16" w:rsidP="003B5E1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251E5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＜公演スケジュールの例＞</w:t>
                            </w:r>
                          </w:p>
                          <w:p w:rsidR="003B5E16" w:rsidRPr="00251E52" w:rsidRDefault="003B5E16" w:rsidP="00251E52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251E5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10月2日（木）18:30</w:t>
                            </w:r>
                            <w:r w:rsidR="004A2498" w:rsidRPr="00251E5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1E5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/ 20:00</w:t>
                            </w:r>
                            <w:r w:rsidR="00251E5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1E5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/ 21:30　の３回公演　など。</w:t>
                            </w:r>
                          </w:p>
                          <w:p w:rsidR="009C3520" w:rsidRPr="00251E52" w:rsidRDefault="009C3520" w:rsidP="00251E52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251E52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短いパフォーマンスを複数回上演していただきます。観客数は各回30名前後を想定しています。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15pt;margin-top:412.5pt;width:300.15pt;height:9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RiUgIAAFgEAAAOAAAAZHJzL2Uyb0RvYy54bWysVM2O0zAQviPxDpbvNEnZQhptulp2WYS0&#10;/EgLD+A6TmNhe4LtNinHVkI8BK+AOPM8eRHGTrcUuCEu0YzH883M941zftFrRTbCOgmmpNkkpUQY&#10;DpU0q5K+f3fzKKfEeWYqpsCIkm6FoxeLhw/Ou7YQU2hAVcISBDGu6NqSNt63RZI43gjN3ARaYTBY&#10;g9XMo2tXSWVZh+haJdM0fZJ0YKvWAhfO4en1GKSLiF/Xgvs3de2EJ6qk2JuPXxu/y/BNFuesWFnW&#10;NpIf2mD/0IVm0mDRI9Q184ysrfwLSktuwUHtJxx0AnUtuYgz4DRZ+sc0dw1rRZwFyXHtkSb3/2D5&#10;681bS2SF2s0pMUyjRsP+87D7Nux+DPsvZNh/Hfb7YfcdfTINfHWtKzDtrsVE3z+DHnPj7K69Bf7B&#10;EQNXDTMrcWktdI1gFfabhczkJHXEcQFk2b2CCuuytYcI1NdWBzKRHoLoqNv2qJXoPeF4+DjPsnk6&#10;o4RjDM08z6OaCSvu01vr/AsBmgSjpBaXIcKzza3zoR1W3F8J1RwoWd1IpaITFlBcKUs2DFdnuRpH&#10;VGuNvY5n+SxN70vGfQ3XI+pvSMqQrqTz2XQWixsIJeLaaelx95XUJc0RagRjRWDsuaniFc+kGm1s&#10;VpkDhYG1kT/fL/uo3lGZJVRb5NTCuOr4NNFowH6ipMM1L6n7uGZWUKJeGtRlnp2dhXcRnbPZ0yk6&#10;9jSyPI0wwxGqpJ6S0bzy8S0Fxgxcon61jMwGocdODi3j+kZqDk8tvI9TP9769UNY/AQAAP//AwBQ&#10;SwMEFAAGAAgAAAAhAOB5OnniAAAADQEAAA8AAABkcnMvZG93bnJldi54bWxMj8FKxDAQhu+C7xBG&#10;8Oam29UaatNFBEFlFdxVz9lmti02k5Kk27pPb3rS2wzz8c/3F+vJdOyIzreWJCwXCTCkyuqWagkf&#10;u8crAcwHRVp1llDCD3pYl+dnhcq1Hekdj9tQsxhCPlcSmhD6nHNfNWiUX9geKd4O1hkV4upqrp0a&#10;Y7jpeJokGTeqpfihUT0+NFh9bwcjYUMvz+qwE6+nUzqMn19Pt+Pbxkl5eTHd3wELOIU/GGb9qA5l&#10;dNrbgbRnnYRrka0iKkGkN7HUTCQiy4Dt52m5EsDLgv9vUf4CAAD//wMAUEsBAi0AFAAGAAgAAAAh&#10;ALaDOJL+AAAA4QEAABMAAAAAAAAAAAAAAAAAAAAAAFtDb250ZW50X1R5cGVzXS54bWxQSwECLQAU&#10;AAYACAAAACEAOP0h/9YAAACUAQAACwAAAAAAAAAAAAAAAAAvAQAAX3JlbHMvLnJlbHNQSwECLQAU&#10;AAYACAAAACEAXw70YlICAABYBAAADgAAAAAAAAAAAAAAAAAuAgAAZHJzL2Uyb0RvYy54bWxQSwEC&#10;LQAUAAYACAAAACEA4Hk6eeIAAAANAQAADwAAAAAAAAAAAAAAAACsBAAAZHJzL2Rvd25yZXYueG1s&#10;UEsFBgAAAAAEAAQA8wAAALsFAAAAAA==&#10;" fillcolor="#d8d8d8 [2732]" stroked="f">
                <v:textbox>
                  <w:txbxContent>
                    <w:p w:rsidR="003B5E16" w:rsidRPr="00F2380F" w:rsidRDefault="003B5E16" w:rsidP="003B5E1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出演者は個別に調整します。希望の出演日がある場合はその旨を応募用紙にご記入ください。出演日は基本的に3日間のうち1日とします。</w:t>
                      </w:r>
                    </w:p>
                    <w:p w:rsidR="003B5E16" w:rsidRPr="00251E52" w:rsidRDefault="003B5E16" w:rsidP="003B5E1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251E5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＜公演スケジュールの例＞</w:t>
                      </w:r>
                    </w:p>
                    <w:p w:rsidR="003B5E16" w:rsidRPr="00251E52" w:rsidRDefault="003B5E16" w:rsidP="00251E52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251E5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10月2日（木）18:30</w:t>
                      </w:r>
                      <w:r w:rsidR="004A2498" w:rsidRPr="00251E5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251E5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/ 20:00</w:t>
                      </w:r>
                      <w:r w:rsidR="00251E5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251E5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/ 21:30　の３回公演　など。</w:t>
                      </w:r>
                    </w:p>
                    <w:p w:rsidR="009C3520" w:rsidRPr="00251E52" w:rsidRDefault="009C3520" w:rsidP="00251E52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251E52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短いパフォーマンスを複数回上演していただきます。観客数は各回30名前後を想定しています。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FB4C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00337" wp14:editId="16082468">
                <wp:simplePos x="0" y="0"/>
                <wp:positionH relativeFrom="column">
                  <wp:posOffset>3088005</wp:posOffset>
                </wp:positionH>
                <wp:positionV relativeFrom="paragraph">
                  <wp:posOffset>2218690</wp:posOffset>
                </wp:positionV>
                <wp:extent cx="3811905" cy="67627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79" w:rsidRPr="00F2380F" w:rsidRDefault="00597B79" w:rsidP="00597B7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F2380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実行委員事務局より審査通過者にご連絡し、出演日や会場の調整を行います。※残念ながら審査を通過されなかった応募者にも、メールにて結果のご連絡をいたします。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3.15pt;margin-top:174.7pt;width:300.1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BVQIAAFcEAAAOAAAAZHJzL2Uyb0RvYy54bWysVMGO0zAQvSPxD5bvbNLSdtto09XSZRHS&#10;LiAtfIDjOI2F7Qm222Q5thLiI/gFxJnvyY8wdrq7BW6IS+TxeN7MvHmTs/NOK7IV1kkwOR2dpJQI&#10;w6GUZp3TD++vns0pcZ6ZkikwIqd3wtHz5dMnZ22TiTHUoEphCYIYl7VNTmvvmyxJHK+FZu4EGmHQ&#10;WYHVzKNp10lpWYvoWiXjNJ0lLdiyscCFc3h7OTjpMuJXleD+bVU54YnKKdbm49fGbxG+yfKMZWvL&#10;mlryQxnsH6rQTBpM+gB1yTwjGyv/gtKSW3BQ+RMOOoGqklzEHrCbUfpHN7c1a0TsBclxzQNN7v/B&#10;8jfbd5bIEmc3o8QwjTPq91/63fd+97PffyX9/lu/3/e7H2iTceCrbVyGYbcNBvruBXQYG3t3zTXw&#10;j44YWNXMrMWFtdDWgpVY7yhEJkehA44LIEV7AyXmZRsPEairrA5kIj0E0XFudw+zEp0nHC+fz0ej&#10;RTqlhKNvdjobn05jCpbdRzfW+VcCNAmHnFrUQkRn22vnQzUsu38SkjlQsrySSkUj6E+slCVbhsop&#10;1kOHaqOx1OFuPk3TqB/EiXINzyPqb0jKkDani+l4GpMbCCmi6rT0KH0ldU7nCDWAsSwQ9tKU8Yln&#10;Ug1nTKLMgcFA2kCf74ouDi/2HtgtoLxDSi0MSsfNxEMN9jMlLao8p+7ThllBiXptcCyL0WQS1iIa&#10;k+npGA177CmOPcxwhMqpp2Q4rnxcpcCYgQscXyUjs4+VHEpG9UZqDpsW1uPYjq8e/wfLXwAAAP//&#10;AwBQSwMEFAAGAAgAAAAhAIFXAdTjAAAADAEAAA8AAABkcnMvZG93bnJldi54bWxMj8tOwzAQRfdI&#10;/IM1SOyoQ5uGNMSpEBISoIJEH6zdeJpExOPIdprQr6+7guXoHt17Jl+OumVHtK4xJOB+EgFDKo1q&#10;qBKw3bzcpcCcl6RkawgF/KKDZXF9lctMmYG+8Lj2FQsl5DIpoPa+yzh3ZY1auonpkEJ2MFZLH05b&#10;cWXlEMp1y6dRlHAtGwoLtezwucbyZ91rASt6f5OHTfpxOk37Yff9+jB8rqwQtzfj0yMwj6P/g+Gi&#10;H9ShCE5705NyrBUQp8ksoAJm8SIGdiGiNEmA7UM2ny+AFzn//0RxBgAA//8DAFBLAQItABQABgAI&#10;AAAAIQC2gziS/gAAAOEBAAATAAAAAAAAAAAAAAAAAAAAAABbQ29udGVudF9UeXBlc10ueG1sUEsB&#10;Ai0AFAAGAAgAAAAhADj9If/WAAAAlAEAAAsAAAAAAAAAAAAAAAAALwEAAF9yZWxzLy5yZWxzUEsB&#10;Ai0AFAAGAAgAAAAhANF220FVAgAAVwQAAA4AAAAAAAAAAAAAAAAALgIAAGRycy9lMm9Eb2MueG1s&#10;UEsBAi0AFAAGAAgAAAAhAIFXAdTjAAAADAEAAA8AAAAAAAAAAAAAAAAArwQAAGRycy9kb3ducmV2&#10;LnhtbFBLBQYAAAAABAAEAPMAAAC/BQAAAAA=&#10;" fillcolor="#d8d8d8 [2732]" stroked="f">
                <v:textbox>
                  <w:txbxContent>
                    <w:p w:rsidR="00597B79" w:rsidRPr="00F2380F" w:rsidRDefault="00597B79" w:rsidP="00597B7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F2380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実行委員事務局より審査通過者にご連絡し、出演日や会場の調整を行います。※残念ながら審査を通過されなかった応募者にも、メールにて結果のご連絡をいたします。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892C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971F0" wp14:editId="5544DAF4">
                <wp:simplePos x="0" y="0"/>
                <wp:positionH relativeFrom="column">
                  <wp:posOffset>8115300</wp:posOffset>
                </wp:positionH>
                <wp:positionV relativeFrom="paragraph">
                  <wp:posOffset>8429625</wp:posOffset>
                </wp:positionV>
                <wp:extent cx="4893310" cy="1276350"/>
                <wp:effectExtent l="9525" t="9525" r="1206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C2B" w:rsidRDefault="00892C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39pt;margin-top:663.75pt;width:385.3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8LowIAAB8FAAAOAAAAZHJzL2Uyb0RvYy54bWysVE2O0zAU3iNxB8v7Tpo27aTRpKPStAhp&#10;+JEGDuAmTmPh2MF2mwwjNlMJcQiugFhznlyEZ6fttMwGIbJI7Dz78/e99z1fXTclR1uqNJMixv5F&#10;HyMqUpkxsY7xh/fLXoiRNkRkhEtBY3xHNb6ePn92VVcRHchC8owqBCBCR3UV48KYKvI8nRa0JPpC&#10;VlRAMJeqJAamau1litSAXnJv0O+PvVqqrFIypVrD36QL4qnDz3Oamrd5rqlBPMbAzbi3cu+VfXvT&#10;KxKtFakKlu5pkH9gURIm4NAjVEIMQRvFnkCVLFVSy9xcpLL0ZJ6zlDoNoMbv/6HmtiAVdVogObo6&#10;pkn/P9j0zfadQiyLMRRKkBJK1O6+tg8/2odf7e4banff292uffgJcxTadNWVjmDXbQX7TPNCNlB2&#10;J11XNzL9qJGQ84KINZ0pJeuCkgzo+nand7K1w9EWZFW/lhmcSzZGOqAmV6XNJWQHATqU7e5YKtoY&#10;lMLPIJwMhz6EUoj5g8vxcOSK6ZHosL1S2rykskR2EGMFXnDwZHujjaVDosMSe5qQS8a58wMXqI7x&#10;ZDQYdcIkZ5kN2mVarVdzrtCWWEe5x2mDyOmykhnwNWclJPa4iEQ2HQuRuVMMYbwbAxMuLDioA277&#10;Ueef+0l/sggXYdALBuNFL+gnSW+2nAe98dK/HCXDZD5P/C+Wpx9EBcsyKizVg5f94O+8su+qzoVH&#10;N59JOlO+dM9T5d45DZdlUHX4OnXOB7b0nQlMs2ogIdYcK5ndgSOU7PoU7hUYFFJ9xqiGHo2x/rQh&#10;imLEXwlw1WUwmIygqd0kDCdgB3UaWJ0EiEgBKMYGo244N901sKkUWxdwTudiIWfgw5w5hzxy2rsX&#10;utBJ2d8Yts1P527V4702/Q0AAP//AwBQSwMEFAAGAAgAAAAhACnkmyHkAAAADwEAAA8AAABkcnMv&#10;ZG93bnJldi54bWxMj8FOwzAQRO9I/IO1SNyogyFNFOJUCBUhql5oUdXe3HiJI2I7xG4T/p7lBLed&#10;3dHsm3Ix2Y6dcQitdxJuZwkwdLXXrWskvG+fb3JgISqnVecdSvjGAIvq8qJUhfaje8PzJjaMQlwo&#10;lAQTY19wHmqDVoWZ79HR7cMPVkWSQ8P1oEYKtx0XSTLnVrWOPhjV45PB+nNzshJeXsfDcr3K9tu9&#10;0Slf2pWOuy8pr6+mxwdgEaf4Z4ZffEKHipiO/uR0YB1pkeVUJtJ0J7IUGHlEcp/PgR1pl4o8BV6V&#10;/H+P6gcAAP//AwBQSwECLQAUAAYACAAAACEAtoM4kv4AAADhAQAAEwAAAAAAAAAAAAAAAAAAAAAA&#10;W0NvbnRlbnRfVHlwZXNdLnhtbFBLAQItABQABgAIAAAAIQA4/SH/1gAAAJQBAAALAAAAAAAAAAAA&#10;AAAAAC8BAABfcmVscy8ucmVsc1BLAQItABQABgAIAAAAIQCS3B8LowIAAB8FAAAOAAAAAAAAAAAA&#10;AAAAAC4CAABkcnMvZTJvRG9jLnhtbFBLAQItABQABgAIAAAAIQAp5Jsh5AAAAA8BAAAPAAAAAAAA&#10;AAAAAAAAAP0EAABkcnMvZG93bnJldi54bWxQSwUGAAAAAAQABADzAAAADgYAAAAA&#10;" filled="f">
                <v:textbox inset="5.85pt,.7pt,5.85pt,.7pt">
                  <w:txbxContent>
                    <w:p w:rsidR="00892C2B" w:rsidRDefault="00892C2B"/>
                  </w:txbxContent>
                </v:textbox>
              </v:shape>
            </w:pict>
          </mc:Fallback>
        </mc:AlternateContent>
      </w:r>
      <w:r w:rsidR="00892C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0A984" wp14:editId="41C415DA">
                <wp:simplePos x="0" y="0"/>
                <wp:positionH relativeFrom="column">
                  <wp:posOffset>8115300</wp:posOffset>
                </wp:positionH>
                <wp:positionV relativeFrom="paragraph">
                  <wp:posOffset>8429625</wp:posOffset>
                </wp:positionV>
                <wp:extent cx="4893310" cy="1276350"/>
                <wp:effectExtent l="9525" t="9525" r="1206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C2B" w:rsidRDefault="00892C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639pt;margin-top:663.75pt;width:385.3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3pgIAACYFAAAOAAAAZHJzL2Uyb0RvYy54bWysVE2O0zAU3iNxB8v7Tpo27aTRpKPStAhp&#10;+JEGDuAmTmPh2MF2mwwjNlMJcQiugFhznlyEZ6fttMwGIbJI7Dz78/e99z1fXTclR1uqNJMixv5F&#10;HyMqUpkxsY7xh/fLXoiRNkRkhEtBY3xHNb6ePn92VVcRHchC8owqBCBCR3UV48KYKvI8nRa0JPpC&#10;VlRAMJeqJAamau1litSAXnJv0O+PvVqqrFIypVrD36QL4qnDz3Oamrd5rqlBPMbAzbi3cu+VfXvT&#10;KxKtFakKlu5pkH9gURIm4NAjVEIMQRvFnkCVLFVSy9xcpLL0ZJ6zlDoNoMbv/6HmtiAVdVogObo6&#10;pkn/P9j0zfadQiyL8RgjQUooUbv72j78aB9+tbtvqN19b3e79uEnzNHYpquudAS7bivYZ5oXsoGy&#10;O+m6upHpR42EnBdErOlMKVkXlGRA17c7vZOtHY62IKv6tczgXLIx0gE1uSptLiE7CNChbHfHUtHG&#10;oBR+BuFkOPQhlELMH1yOhyNXTI9Eh+2V0uYllSWygxgr8IKDJ9sbbSwdEh2W2NOEXDLOnR+4QHWM&#10;J6PBqBMmOcts0C7Tar2ac4W2xDrKPU4bRE6XlcyArzkrYxweF5HIpmMhMneKIYx3Y2DChQUHdcBt&#10;P+r8cz/pTxbhIgx6wWC86AX9JOnNlvOgN176l6NkmMznif/F8vSDqGBZRoWlevCyH/ydV/Zd1bnw&#10;6OYzSWfKl+55qtw7p+GyDKoOX6fO+cCWvjOBaVaNc6AzifXISmZ3YAwlu3aF6wUGhVSfMaqhVWOs&#10;P22IohjxVwLMdRkMJiPobTcJwwm4Qp0GVicBIlIAirHBqBvOTXcbbCrF1gWc05lZyBnYMWfOKI+c&#10;9iaGZnSK9heH7fbTuVv1eL1NfwMAAP//AwBQSwMEFAAGAAgAAAAhACnkmyHkAAAADwEAAA8AAABk&#10;cnMvZG93bnJldi54bWxMj8FOwzAQRO9I/IO1SNyogyFNFOJUCBUhql5oUdXe3HiJI2I7xG4T/p7l&#10;BLed3dHsm3Ix2Y6dcQitdxJuZwkwdLXXrWskvG+fb3JgISqnVecdSvjGAIvq8qJUhfaje8PzJjaM&#10;QlwolAQTY19wHmqDVoWZ79HR7cMPVkWSQ8P1oEYKtx0XSTLnVrWOPhjV45PB+nNzshJeXsfDcr3K&#10;9tu90Slf2pWOuy8pr6+mxwdgEaf4Z4ZffEKHipiO/uR0YB1pkeVUJtJ0J7IUGHlEcp/PgR1pl4o8&#10;BV6V/H+P6gcAAP//AwBQSwECLQAUAAYACAAAACEAtoM4kv4AAADhAQAAEwAAAAAAAAAAAAAAAAAA&#10;AAAAW0NvbnRlbnRfVHlwZXNdLnhtbFBLAQItABQABgAIAAAAIQA4/SH/1gAAAJQBAAALAAAAAAAA&#10;AAAAAAAAAC8BAABfcmVscy8ucmVsc1BLAQItABQABgAIAAAAIQDRQbc3pgIAACYFAAAOAAAAAAAA&#10;AAAAAAAAAC4CAABkcnMvZTJvRG9jLnhtbFBLAQItABQABgAIAAAAIQAp5Jsh5AAAAA8BAAAPAAAA&#10;AAAAAAAAAAAAAAAFAABkcnMvZG93bnJldi54bWxQSwUGAAAAAAQABADzAAAAEQYAAAAA&#10;" filled="f">
                <v:textbox inset="5.85pt,.7pt,5.85pt,.7pt">
                  <w:txbxContent>
                    <w:p w:rsidR="00892C2B" w:rsidRDefault="00892C2B"/>
                  </w:txbxContent>
                </v:textbox>
              </v:shape>
            </w:pict>
          </mc:Fallback>
        </mc:AlternateContent>
      </w:r>
      <w:r w:rsidR="00892C2B">
        <w:br w:type="page"/>
      </w:r>
    </w:p>
    <w:p w:rsidR="008B1B3B" w:rsidRDefault="001A3FA8">
      <w:r w:rsidRPr="00F01F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6E5A8" wp14:editId="05D55B8A">
                <wp:simplePos x="0" y="0"/>
                <wp:positionH relativeFrom="column">
                  <wp:posOffset>7501255</wp:posOffset>
                </wp:positionH>
                <wp:positionV relativeFrom="paragraph">
                  <wp:posOffset>1784350</wp:posOffset>
                </wp:positionV>
                <wp:extent cx="3919220" cy="1448435"/>
                <wp:effectExtent l="0" t="0" r="508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14484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F71" w:rsidRPr="00D67157" w:rsidRDefault="00F01F71" w:rsidP="00F01F71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E6073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募集期間：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2014</w:t>
                            </w:r>
                            <w:r w:rsidRPr="003E6073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6.16</w:t>
                            </w:r>
                            <w:r w:rsidRPr="003E6073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月</w:t>
                            </w:r>
                            <w:r w:rsidRPr="003E6073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)</w:t>
                            </w:r>
                            <w:r w:rsidR="00E4796E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切り</w:t>
                            </w:r>
                          </w:p>
                          <w:p w:rsidR="00F01F71" w:rsidRDefault="00F01F71" w:rsidP="00F01F7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3E6073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開催時期：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2014.10.2</w:t>
                            </w:r>
                            <w:r w:rsidRPr="00D67157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木</w:t>
                            </w:r>
                            <w:r w:rsidRPr="00D67157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D67157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金</w:t>
                            </w:r>
                            <w:r w:rsidRPr="00D67157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D67157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土</w:t>
                            </w:r>
                            <w:r w:rsidRPr="00D67157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F01F71" w:rsidRDefault="00F01F71" w:rsidP="00F01F71">
                            <w:pPr>
                              <w:spacing w:line="0" w:lineRule="atLeast"/>
                              <w:ind w:firstLineChars="800" w:firstLine="176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３日間</w:t>
                            </w:r>
                          </w:p>
                          <w:p w:rsidR="00F01F71" w:rsidRPr="003E6073" w:rsidRDefault="00F01F71" w:rsidP="00F01F71">
                            <w:pPr>
                              <w:spacing w:line="0" w:lineRule="atLeast"/>
                              <w:ind w:firstLineChars="800" w:firstLine="176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※出演はいずれか1日となります。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6" type="#_x0000_t202" style="position:absolute;left:0;text-align:left;margin-left:590.65pt;margin-top:140.5pt;width:308.6pt;height:11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A/qQIAAHMFAAAOAAAAZHJzL2Uyb0RvYy54bWysVN1u0zAUvkfiHSzfs7RZx9po6TQ2hpDG&#10;jxg8gJs4jTXHJ9huk+5ylRAPwSsgrnmevAjHdpp1DG4QN5Z97POd73z+7JPTtpJkzbURoFI6PhhR&#10;wlUGuVDLlH76ePlsSomxTOVMguIp3XBDT+dPn5w0dcJjKEHmXBMEUSZp6pSW1tZJFJms5BUzB1Bz&#10;hZsF6IpZXOpllGvWIHolo3g0eh41oPNaQ8aNwehF2KRzj18UPLPvisJwS2RKkZv1o/bjwo3R/IQl&#10;S83qUmQ9DfYPLComFBYdoC6YZWSlxSOoSmQaDBT2IIMqgqIQGfc9YDfj0W/dXJes5r4XFMfUg0zm&#10;/8Fmb9fvNRF5SieUKFbhFXXbL93d9+7uZ7f9Srrtt2677e5+4JpMnFxNbRLMuq4xz7YvoMVr962b&#10;+gqyG0MUnJdMLfmZ1tCUnOVId+wyo73UgGMcyKJ5AznWZSsLHqgtdOW0RHUIouO1bYar4q0lGQYP&#10;Z+NZHONWhnvjyWQ6OTzyNViyS6+1sa84VMRNUqrRCx6era+MdXRYsjviqhmQIr8UUvqF8x8/l5qs&#10;GTrHtqFFuaqQa4gdH41GvX8wjC4L4XgXRnjvYofiiz0oIJUro8AV9B50Qr1UuZ9bJmSYI4g76ZVz&#10;YvWy2Y3kLl+qD7zA20NBYt/bUDGQyW/6qylZzkPI0fO0H/HzYA61QE4Dbg/wUA+HGxTsz7o07p/b&#10;kDj6G6GQOJz2FUHZIbESCvSfkqUdqobzO2GCHM5dtl203s1j36MLLSDfoMs0hLePfxVOStC3lDT4&#10;7lNqPq+Y5pTI1wqdejyJZ0f4UfjFdDpDi+n9jcXeBlMZAqE9KAnTcxu+llWtxbLEOkE9BWfo7UJ4&#10;191z6unjy/b+6H8h93Xsr/2p+79y/gsAAP//AwBQSwMEFAAGAAgAAAAhALF35JThAAAADQEAAA8A&#10;AABkcnMvZG93bnJldi54bWxMj0FOwzAQRfdI3MEaJHbUdqHUDXGqFMEKVSqlB5jGJomI7RC7abg9&#10;0xUsv+bpz/v5enIdG+0Q2+A1yJkAZn0VTOtrDYeP1zsFLCb0BrvgrYYfG2FdXF/lmJlw9u923Kea&#10;UYmPGWpoUuozzmPVWIdxFnrr6fYZBoeJ4lBzM+CZyl3H50I8coetpw8N9va5sdXX/uQ0vJVut9vg&#10;5mVbCrX8fmjFWHUHrW9vpvIJWLJT+oPhok/qUJDTMZy8iayjLJW8J1bDXEladUGWK7UAdtSwECsJ&#10;vMj5/xXFLwAAAP//AwBQSwECLQAUAAYACAAAACEAtoM4kv4AAADhAQAAEwAAAAAAAAAAAAAAAAAA&#10;AAAAW0NvbnRlbnRfVHlwZXNdLnhtbFBLAQItABQABgAIAAAAIQA4/SH/1gAAAJQBAAALAAAAAAAA&#10;AAAAAAAAAC8BAABfcmVscy8ucmVsc1BLAQItABQABgAIAAAAIQBW/RA/qQIAAHMFAAAOAAAAAAAA&#10;AAAAAAAAAC4CAABkcnMvZTJvRG9jLnhtbFBLAQItABQABgAIAAAAIQCxd+SU4QAAAA0BAAAPAAAA&#10;AAAAAAAAAAAAAAMFAABkcnMvZG93bnJldi54bWxQSwUGAAAAAAQABADzAAAAEQYAAAAA&#10;" fillcolor="#404040 [2429]" stroked="f" strokeweight="2pt">
                <v:textbox inset="5.85pt,.7pt,5.85pt,.7pt">
                  <w:txbxContent>
                    <w:p w:rsidR="00F01F71" w:rsidRPr="00D67157" w:rsidRDefault="00F01F71" w:rsidP="00F01F71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3E6073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募集期間：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2014</w:t>
                      </w:r>
                      <w:r w:rsidRPr="003E6073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6.16</w:t>
                      </w:r>
                      <w:r w:rsidRPr="003E6073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月</w:t>
                      </w:r>
                      <w:r w:rsidRPr="003E6073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)</w:t>
                      </w:r>
                      <w:r w:rsidR="00E4796E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締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切り</w:t>
                      </w:r>
                    </w:p>
                    <w:p w:rsidR="00F01F71" w:rsidRDefault="00F01F71" w:rsidP="00F01F71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3E6073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開催時期：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2014.10.2</w:t>
                      </w:r>
                      <w:r w:rsidRPr="00D67157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木</w:t>
                      </w:r>
                      <w:r w:rsidRPr="00D67157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D67157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金</w:t>
                      </w:r>
                      <w:r w:rsidRPr="00D67157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4</w:t>
                      </w:r>
                      <w:r w:rsidRPr="00D67157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土</w:t>
                      </w:r>
                      <w:r w:rsidRPr="00D67157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)</w:t>
                      </w:r>
                    </w:p>
                    <w:p w:rsidR="00F01F71" w:rsidRDefault="00F01F71" w:rsidP="00F01F71">
                      <w:pPr>
                        <w:spacing w:line="0" w:lineRule="atLeast"/>
                        <w:ind w:firstLineChars="800" w:firstLine="1760"/>
                        <w:jc w:val="lef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３日間</w:t>
                      </w:r>
                    </w:p>
                    <w:p w:rsidR="00F01F71" w:rsidRPr="003E6073" w:rsidRDefault="00F01F71" w:rsidP="00F01F71">
                      <w:pPr>
                        <w:spacing w:line="0" w:lineRule="atLeast"/>
                        <w:ind w:firstLineChars="800" w:firstLine="1760"/>
                        <w:jc w:val="left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※出演はいずれか1日となります。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F01F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604F7" wp14:editId="28B94E20">
                <wp:simplePos x="0" y="0"/>
                <wp:positionH relativeFrom="column">
                  <wp:posOffset>7495733</wp:posOffset>
                </wp:positionH>
                <wp:positionV relativeFrom="paragraph">
                  <wp:posOffset>503555</wp:posOffset>
                </wp:positionV>
                <wp:extent cx="4000500" cy="1485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71" w:rsidRPr="00AB6FCB" w:rsidRDefault="00F01F71" w:rsidP="00F01F7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</w:rPr>
                            </w:pPr>
                            <w:r w:rsidRPr="00AB6FC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</w:rPr>
                              <w:t>酔っ払いに愛を2014～横丁オンリーユーシアター～</w:t>
                            </w:r>
                          </w:p>
                          <w:p w:rsidR="00F01F71" w:rsidRPr="00AB6FCB" w:rsidRDefault="00F01F71" w:rsidP="00F01F7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AB6FC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8"/>
                                <w:szCs w:val="28"/>
                              </w:rPr>
                              <w:t>ダンス、演劇、大道芸・・・</w:t>
                            </w:r>
                          </w:p>
                          <w:p w:rsidR="00F01F71" w:rsidRPr="00AB6FCB" w:rsidRDefault="00F01F71" w:rsidP="00F01F7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AB6FCB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40"/>
                                <w:szCs w:val="40"/>
                              </w:rPr>
                              <w:t>あなたのパフォーマンスを、</w:t>
                            </w:r>
                          </w:p>
                          <w:p w:rsidR="00F01F71" w:rsidRPr="00AB6FCB" w:rsidRDefault="00F01F71" w:rsidP="00F01F7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AB6FCB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40"/>
                                <w:szCs w:val="40"/>
                              </w:rPr>
                              <w:t>八戸の横丁で披露してみませんか。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590.2pt;margin-top:39.65pt;width:31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hr2gIAANE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pRpw00KLt5sv27vv27ud28xVtN9+2m8327gfs0akpV9eqGLyuW/DT60ux&#10;hrZb6qq9EvkHhbiYVoQv6IWUoqsoKSBd33i6R649jjIg8+6VKCAuWWphgdalbEwtoToI0KFtN4dW&#10;0bVGORwGnucNPTDlYPODcBjBxsQg8d69lUq/oKJBZpFgCVqw8GR1pXR/dX/FROMiY3UN5ySu+YMD&#10;wOxPIDi4GptJw7b3NvKiWTgLAycYjGZO4KWpc5FNA2eU+eNheppOp6n/2cT1g7hiRUG5CbOXmh/8&#10;WSt3ou9FchCbEjUrDJxJScnFfFpLtCIg9cx+u4IcXXMfpmHrBVweUfIHgXc5iJxsFI6dIAuGTjT2&#10;Qsfzo8to5AVRkGYPKV0xTv+dEuoSHA0Hw15Nv+UGnYfvKTcSN0zDMKlZk+DwcInERoMzXtjWasLq&#10;fn1UCpP+fSmg3ftGW8UakfZy1ev52r4V34Y3cp6L4gY0LAUoDNQIkxAWlZCfMOpgqiRYfVwSSTGq&#10;X3J4B+NgEA1hDNlNGEbgIo8N8yMD4TkAJVhj1C+nuh9cy1ayRQVx+nfHxQW8nJJZTd/ntHtvMDcs&#10;td2MM4PpeG9v3U/iyS8AAAD//wMAUEsDBBQABgAIAAAAIQAXvyjI4QAAAAwBAAAPAAAAZHJzL2Rv&#10;d25yZXYueG1sTI/BTsMwDIbvSLxDZCRuLCmFUkrTqUMCpF0Y24Q4po1pKxqnarKt8PSkJzj+9qff&#10;n/PlZHp2xNF1liRECwEMqba6o0bCfvd0lQJzXpFWvSWU8I0OlsX5Wa4ybU/0hsetb1goIZcpCa33&#10;Q8a5q1s0yi3sgBR2n3Y0yoc4NlyP6hTKTc+vhUi4UR2FC60a8LHF+mt7MBJ+Ole+bF5XvlrdfjyL&#10;zTpx72Ui5eXFVD4A8zj5Pxhm/aAORXCq7IG0Y33IUSpuAivh7j4GNhNpNE8qCXEUx8CLnP9/ovgF&#10;AAD//wMAUEsBAi0AFAAGAAgAAAAhALaDOJL+AAAA4QEAABMAAAAAAAAAAAAAAAAAAAAAAFtDb250&#10;ZW50X1R5cGVzXS54bWxQSwECLQAUAAYACAAAACEAOP0h/9YAAACUAQAACwAAAAAAAAAAAAAAAAAv&#10;AQAAX3JlbHMvLnJlbHNQSwECLQAUAAYACAAAACEAUTGYa9oCAADRBQAADgAAAAAAAAAAAAAAAAAu&#10;AgAAZHJzL2Uyb0RvYy54bWxQSwECLQAUAAYACAAAACEAF78oyOEAAAAMAQAADwAAAAAAAAAAAAAA&#10;AAA0BQAAZHJzL2Rvd25yZXYueG1sUEsFBgAAAAAEAAQA8wAAAEIGAAAAAA==&#10;" filled="f" stroked="f">
                <v:textbox inset="5.85pt,.7pt,5.85pt,.7pt">
                  <w:txbxContent>
                    <w:p w:rsidR="00F01F71" w:rsidRPr="00AB6FCB" w:rsidRDefault="00F01F71" w:rsidP="00F01F7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</w:rPr>
                      </w:pPr>
                      <w:r w:rsidRPr="00AB6FC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</w:rPr>
                        <w:t>酔っ払いに愛を2014～横丁オンリーユーシアター～</w:t>
                      </w:r>
                    </w:p>
                    <w:p w:rsidR="00F01F71" w:rsidRPr="00AB6FCB" w:rsidRDefault="00F01F71" w:rsidP="00F01F7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Meiryo UI"/>
                          <w:b/>
                          <w:sz w:val="28"/>
                          <w:szCs w:val="28"/>
                        </w:rPr>
                      </w:pPr>
                      <w:r w:rsidRPr="00AB6FC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8"/>
                          <w:szCs w:val="28"/>
                        </w:rPr>
                        <w:t>ダンス、演劇、大道芸・・・</w:t>
                      </w:r>
                    </w:p>
                    <w:p w:rsidR="00F01F71" w:rsidRPr="00AB6FCB" w:rsidRDefault="00F01F71" w:rsidP="00F01F7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40"/>
                          <w:szCs w:val="40"/>
                        </w:rPr>
                      </w:pPr>
                      <w:r w:rsidRPr="00AB6FCB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40"/>
                          <w:szCs w:val="40"/>
                        </w:rPr>
                        <w:t>あなたのパフォーマンスを、</w:t>
                      </w:r>
                    </w:p>
                    <w:p w:rsidR="00F01F71" w:rsidRPr="00AB6FCB" w:rsidRDefault="00F01F71" w:rsidP="00F01F7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40"/>
                          <w:szCs w:val="40"/>
                        </w:rPr>
                      </w:pPr>
                      <w:r w:rsidRPr="00AB6FCB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40"/>
                          <w:szCs w:val="40"/>
                        </w:rPr>
                        <w:t>八戸の横丁で披露してみませんか。</w:t>
                      </w:r>
                    </w:p>
                  </w:txbxContent>
                </v:textbox>
              </v:shape>
            </w:pict>
          </mc:Fallback>
        </mc:AlternateContent>
      </w:r>
      <w:r w:rsidRPr="00F01F71"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59A6F583" wp14:editId="75257D06">
            <wp:simplePos x="0" y="0"/>
            <wp:positionH relativeFrom="column">
              <wp:posOffset>10993755</wp:posOffset>
            </wp:positionH>
            <wp:positionV relativeFrom="paragraph">
              <wp:posOffset>8380537</wp:posOffset>
            </wp:positionV>
            <wp:extent cx="1301750" cy="929640"/>
            <wp:effectExtent l="76200" t="114300" r="69850" b="1181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7946">
                      <a:off x="0" y="0"/>
                      <a:ext cx="1301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F71">
        <w:rPr>
          <w:noProof/>
        </w:rPr>
        <w:drawing>
          <wp:anchor distT="0" distB="0" distL="114300" distR="114300" simplePos="0" relativeHeight="251697152" behindDoc="1" locked="0" layoutInCell="1" allowOverlap="1" wp14:anchorId="3A3A5899" wp14:editId="6B65C45D">
            <wp:simplePos x="0" y="0"/>
            <wp:positionH relativeFrom="column">
              <wp:posOffset>11813733</wp:posOffset>
            </wp:positionH>
            <wp:positionV relativeFrom="paragraph">
              <wp:posOffset>227330</wp:posOffset>
            </wp:positionV>
            <wp:extent cx="2402205" cy="8648700"/>
            <wp:effectExtent l="0" t="0" r="0" b="0"/>
            <wp:wrapNone/>
            <wp:docPr id="2" name="図 2" descr="酔っ払い募集チラシ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酔っ払い募集チラシロ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F71">
        <w:rPr>
          <w:noProof/>
        </w:rPr>
        <w:drawing>
          <wp:anchor distT="0" distB="0" distL="114300" distR="114300" simplePos="0" relativeHeight="251701248" behindDoc="0" locked="0" layoutInCell="1" allowOverlap="1" wp14:anchorId="3A2B1B5F" wp14:editId="22C5E175">
            <wp:simplePos x="0" y="0"/>
            <wp:positionH relativeFrom="column">
              <wp:posOffset>7589520</wp:posOffset>
            </wp:positionH>
            <wp:positionV relativeFrom="paragraph">
              <wp:posOffset>8776970</wp:posOffset>
            </wp:positionV>
            <wp:extent cx="584200" cy="779145"/>
            <wp:effectExtent l="0" t="0" r="6350" b="1905"/>
            <wp:wrapNone/>
            <wp:docPr id="5" name="図 5" descr="hacchi-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chi-logo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1" r="2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F7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70618" wp14:editId="37619039">
                <wp:simplePos x="0" y="0"/>
                <wp:positionH relativeFrom="column">
                  <wp:posOffset>7594600</wp:posOffset>
                </wp:positionH>
                <wp:positionV relativeFrom="paragraph">
                  <wp:posOffset>9567545</wp:posOffset>
                </wp:positionV>
                <wp:extent cx="4987290" cy="304800"/>
                <wp:effectExtent l="0" t="0" r="381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71" w:rsidRPr="00E47E4E" w:rsidRDefault="00F01F71" w:rsidP="00F01F7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Meiryo UI"/>
                                <w:sz w:val="20"/>
                                <w:szCs w:val="20"/>
                              </w:rPr>
                            </w:pPr>
                            <w:r w:rsidRPr="00E47E4E">
                              <w:rPr>
                                <w:rFonts w:ascii="HG丸ｺﾞｼｯｸM-PRO" w:eastAsia="HG丸ｺﾞｼｯｸM-PRO" w:hAnsi="HG丸ｺﾞｼｯｸM-PRO" w:cs="Meiryo UI" w:hint="eastAsia"/>
                                <w:sz w:val="20"/>
                                <w:szCs w:val="20"/>
                              </w:rPr>
                              <w:t>主催：酔っ払いに愛を実行委員会・八戸市〔八戸ポータルミュージアム はっち〕</w:t>
                            </w:r>
                          </w:p>
                          <w:p w:rsidR="00F01F71" w:rsidRPr="00314E01" w:rsidRDefault="00F01F71" w:rsidP="00F01F7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598pt;margin-top:753.35pt;width:392.7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1JpgIAACYFAAAOAAAAZHJzL2Uyb0RvYy54bWysVNuO0zAQfUfiHyy/d3Mh3SbRpmgvFCEt&#10;F2nhA9zYaSwcO9hukwXxspUQH8EvIJ75nvwIY6fdLQtICJEHx/Z4jmfmnPHJ474RaMO04UoWODoK&#10;MWKyVJTLVYHfvF5MUoyMJZISoSQr8DUz+PH84YOTrs1ZrGolKNMIQKTJu7bAtbVtHgSmrFlDzJFq&#10;mQRjpXRDLCz1KqCadIDeiCAOw+OgU5q2WpXMGNi9GI147vGripX2ZVUZZpEoMMRm/aj9uHRjMD8h&#10;+UqTtublLgzyD1E0hEu49BbqgliC1pr/AtXwUiujKntUqiZQVcVL5nOAbKLwXjZXNWmZzwWKY9rb&#10;Mpn/B1u+2LzSiNMCzzCSpAGKhu2n4ebrcPN92H5Gw/bLsN0ON99gjWauXF1rcvC6asHP9meqB9p9&#10;6qa9VOVbg6Q6r4lcsVOtVVczQiHcyHkGB64jjnEgy+65onAvWVvlgfpKN66WUB0E6EDb9S1VrLeo&#10;hM0kS2dxBqYSbI/CJA09lwHJ996tNvYpUw1ykwJrkIJHJ5tLY100JN8fcZcZJThdcCH8Qq+W50Kj&#10;DQHZLPznE7h3TEh3WCrnNiKOOxAk3OFsLlwvgw9ZFCfhWZxNFsfpbJIskukkm4XpJIyys+w4TLLk&#10;YvHRBRglec0pZfKSS7aXZJT8HeW75hjF5EWJugJn03g6UvTHJEP//S7JhlvoUMGbAkOR4XOHSO6I&#10;fSKpn1vCxTgPfg7fVxlqsP/7qngZOOZHDdh+2XsBRlOH7DSyVPQahKEV8AYUw/MCk1rp9xh10KoF&#10;Nu/WRDOMxDMJ4polcTaF3vaLNHWq0IeG5YGByBKACmwxGqfndnwN1q3mqxruGcUs1SnIseJeKXcx&#10;7UQMzehT2j0crtsP1/7U3fM2/wEAAP//AwBQSwMEFAAGAAgAAAAhAFc1P//iAAAADwEAAA8AAABk&#10;cnMvZG93bnJldi54bWxMj81OwzAQhO9IvIO1SNyoE9SmaYhTlUoI9diCOLvxkoT6J4rdxuXp2Zzo&#10;bWd3NPtNuY5GswsOvnNWQDpLgKGtnepsI+Dz4+0pB+aDtEpqZ1HAFT2sq/u7UhbKjXaPl0NoGIVY&#10;X0gBbQh9wbmvWzTSz1yPlm7fbjAykBwargY5UrjR/DlJMm5kZ+lDK3vctlifDmcjYPeF1/dc6n2/&#10;/TmNv7F53W1UFOLxIW5egAWM4d8MEz6hQ0VMR3e2yjNNOl1lVCbQtEiyJbDJs8rTObDjtFvMl8Cr&#10;kt/2qP4AAAD//wMAUEsBAi0AFAAGAAgAAAAhALaDOJL+AAAA4QEAABMAAAAAAAAAAAAAAAAAAAAA&#10;AFtDb250ZW50X1R5cGVzXS54bWxQSwECLQAUAAYACAAAACEAOP0h/9YAAACUAQAACwAAAAAAAAAA&#10;AAAAAAAvAQAAX3JlbHMvLnJlbHNQSwECLQAUAAYACAAAACEA8v+NSaYCAAAmBQAADgAAAAAAAAAA&#10;AAAAAAAuAgAAZHJzL2Uyb0RvYy54bWxQSwECLQAUAAYACAAAACEAVzU//+IAAAAPAQAADwAAAAAA&#10;AAAAAAAAAAAABQAAZHJzL2Rvd25yZXYueG1sUEsFBgAAAAAEAAQA8wAAAA8GAAAAAA==&#10;" stroked="f">
                <v:textbox inset="5.85pt,.7pt,5.85pt,.7pt">
                  <w:txbxContent>
                    <w:p w:rsidR="00F01F71" w:rsidRPr="00E47E4E" w:rsidRDefault="00F01F71" w:rsidP="00F01F7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Meiryo UI"/>
                          <w:sz w:val="20"/>
                          <w:szCs w:val="20"/>
                        </w:rPr>
                      </w:pPr>
                      <w:r w:rsidRPr="00E47E4E">
                        <w:rPr>
                          <w:rFonts w:ascii="HG丸ｺﾞｼｯｸM-PRO" w:eastAsia="HG丸ｺﾞｼｯｸM-PRO" w:hAnsi="HG丸ｺﾞｼｯｸM-PRO" w:cs="Meiryo UI" w:hint="eastAsia"/>
                          <w:sz w:val="20"/>
                          <w:szCs w:val="20"/>
                        </w:rPr>
                        <w:t>主催：酔っ払いに愛を実行委員会・八戸市〔八戸ポータルミュージアム はっち〕</w:t>
                      </w:r>
                    </w:p>
                    <w:p w:rsidR="00F01F71" w:rsidRPr="00314E01" w:rsidRDefault="00F01F71" w:rsidP="00F01F7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D7A20" wp14:editId="27F31C41">
                <wp:simplePos x="0" y="0"/>
                <wp:positionH relativeFrom="column">
                  <wp:posOffset>-14605</wp:posOffset>
                </wp:positionH>
                <wp:positionV relativeFrom="paragraph">
                  <wp:posOffset>-60960</wp:posOffset>
                </wp:positionV>
                <wp:extent cx="6783070" cy="514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9C" w:rsidRPr="008E4CC9" w:rsidRDefault="00D3089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D3089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応募用紙</w:t>
                            </w:r>
                            <w:r w:rsidRPr="008E4C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（こちらの紙をコピー、またはそのまま切り取ってお使いください</w:t>
                            </w:r>
                            <w:r w:rsidRPr="008E4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hyperlink r:id="rId18" w:history="1">
                              <w:r w:rsidRPr="008E4CC9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http://hacchi.jp</w:t>
                              </w:r>
                            </w:hyperlink>
                            <w:r w:rsidRPr="008E4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か</w:t>
                            </w:r>
                            <w:r w:rsidRPr="008E4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ら</w:t>
                            </w:r>
                            <w:r w:rsidR="008E4CC9" w:rsidRPr="008E4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ダウンロードも可。</w:t>
                            </w:r>
                            <w:r w:rsidRPr="008E4C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.15pt;margin-top:-4.8pt;width:534.1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k5LgIAAA0EAAAOAAAAZHJzL2Uyb0RvYy54bWysU8GO0zAQvSPxD5bvNE1pd9uo6WrZZRHS&#10;LiAtfIDrOI2F7Qm226QcWwnxEfwC4sz35EcYO22p4IbIwfJ4Mm/mvZmZX7VakY2wToLJaToYUiIM&#10;h0KaVU4/vL97NqXEeWYKpsCInG6Fo1eLp0/mTZ2JEVSgCmEJghiXNXVOK+/rLEkcr4RmbgC1MOgs&#10;wWrm0bSrpLCsQXStktFweJE0YIvaAhfO4ett76SLiF+Wgvu3ZemEJyqnWJuPp43nMpzJYs6ylWV1&#10;JfmhDPYPVWgmDSY9Qd0yz8jayr+gtOQWHJR+wEEnUJaSi8gB2aTDP9g8VqwWkQuK4+qTTO7/wfI3&#10;m3eWyCKnz4eXlBimsUnd/ku3+97tfnb7r6Tbf+v2+273A20yCoI1tcsw7rHGSN++gBYbH8m7+h74&#10;R0cM3FTMrMS1tdBUghVYcBoik7PQHscFkGXzAAXmZWsPEagtrQ5qoj4E0bFx21OzROsJx8eLyymW&#10;jC6Ovkk6nk0nMQXLjtG1df6VAE3CJacWhyGis82986Ealh1/CckM3Eml4kAoQ5qcziajSQw482jp&#10;cV6V1DmdDsPXT1Ag+dIUMdgzqfo7JlDmwDoQ7Sn7dtlGxdPxUc0lFFvUwUI/n7hPeKnAfqakwdnM&#10;qfu0ZlZQol4b1HKWjsdhmKMxnlyO0LDnnuW5hxmOUDn1lPTXGx8XoOd8jZqXMsoRmtNXcqgZZy6q&#10;dNiPMNTndvzr9xYvfgEAAP//AwBQSwMEFAAGAAgAAAAhAFlwM+TeAAAACQEAAA8AAABkcnMvZG93&#10;bnJldi54bWxMj81OwzAQhO9IvIO1SNxau4UEkmZTIRBXEOVH6s2Nt0lEvI5itwlvX/dUTqPVjGa+&#10;LdaT7cSRBt86RljMFQjiypmWa4Svz9fZIwgfNBvdOSaEP/KwLq+vCp0bN/IHHTehFrGEfa4RmhD6&#10;XEpfNWS1n7ueOHp7N1gd4jnU0gx6jOW2k0ulUml1y3Gh0T09N1T9bg4W4fttv/25V+/1i0360U1K&#10;ss0k4u3N9LQCEWgKlzCc8SM6lJFp5w5svOgQZsu7mIyapSDOvkqTDMQO4WGRgCwL+f+D8gQAAP//&#10;AwBQSwECLQAUAAYACAAAACEAtoM4kv4AAADhAQAAEwAAAAAAAAAAAAAAAAAAAAAAW0NvbnRlbnRf&#10;VHlwZXNdLnhtbFBLAQItABQABgAIAAAAIQA4/SH/1gAAAJQBAAALAAAAAAAAAAAAAAAAAC8BAABf&#10;cmVscy8ucmVsc1BLAQItABQABgAIAAAAIQCZQLk5LgIAAA0EAAAOAAAAAAAAAAAAAAAAAC4CAABk&#10;cnMvZTJvRG9jLnhtbFBLAQItABQABgAIAAAAIQBZcDPk3gAAAAkBAAAPAAAAAAAAAAAAAAAAAIgE&#10;AABkcnMvZG93bnJldi54bWxQSwUGAAAAAAQABADzAAAAkwUAAAAA&#10;" filled="f" stroked="f">
                <v:textbox>
                  <w:txbxContent>
                    <w:p w:rsidR="00D3089C" w:rsidRPr="008E4CC9" w:rsidRDefault="00D3089C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D3089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応募用紙</w:t>
                      </w:r>
                      <w:r w:rsidRPr="008E4C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（こちらの紙をコピー、またはそのまま切り取ってお使いください</w:t>
                      </w:r>
                      <w:r w:rsidRPr="008E4CC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hyperlink r:id="rId19" w:history="1">
                        <w:r w:rsidRPr="008E4CC9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http://hacchi.jp</w:t>
                        </w:r>
                      </w:hyperlink>
                      <w:r w:rsidRPr="008E4CC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か</w:t>
                      </w:r>
                      <w:r w:rsidRPr="008E4CC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ら</w:t>
                      </w:r>
                      <w:r w:rsidR="008E4CC9" w:rsidRPr="008E4CC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ダウンロードも可。</w:t>
                      </w:r>
                      <w:r w:rsidRPr="008E4C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FC268" wp14:editId="0A21CCA0">
                <wp:simplePos x="0" y="0"/>
                <wp:positionH relativeFrom="column">
                  <wp:posOffset>122555</wp:posOffset>
                </wp:positionH>
                <wp:positionV relativeFrom="paragraph">
                  <wp:posOffset>473075</wp:posOffset>
                </wp:positionV>
                <wp:extent cx="6633210" cy="766318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766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30301F" w:rsidTr="009C46D2">
                              <w:trPr>
                                <w:trHeight w:val="944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301F" w:rsidRPr="00FA12FD" w:rsidRDefault="0030301F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A12F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30301F" w:rsidRPr="00207AED" w:rsidRDefault="0030301F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団体名又は個人名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0301F" w:rsidRDefault="0030301F"/>
                              </w:tc>
                            </w:tr>
                            <w:tr w:rsidR="0030301F" w:rsidTr="009C46D2">
                              <w:trPr>
                                <w:trHeight w:val="1828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301F" w:rsidRPr="00207AED" w:rsidRDefault="0030301F" w:rsidP="00E32A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パフォーマンス形態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30301F" w:rsidRPr="00207AED" w:rsidRDefault="00E32A7F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kern w:val="0"/>
                                      <w:sz w:val="22"/>
                                      <w:fitText w:val="630" w:id="617290243"/>
                                    </w:rPr>
                                    <w:t>ダンス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（ジャンル：</w:t>
                                  </w:r>
                                  <w:r w:rsidR="00207AED"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）</w:t>
                                  </w:r>
                                </w:p>
                                <w:p w:rsidR="00E32A7F" w:rsidRPr="00207AED" w:rsidRDefault="00E32A7F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95"/>
                                      <w:kern w:val="0"/>
                                      <w:sz w:val="22"/>
                                      <w:fitText w:val="630" w:id="617290242"/>
                                    </w:rPr>
                                    <w:t>演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  <w:fitText w:val="630" w:id="617290242"/>
                                    </w:rPr>
                                    <w:t>劇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</w:t>
                                  </w:r>
                                  <w:r w:rsidR="00207AED"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ジャンル：　　　　　　　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）</w:t>
                                  </w:r>
                                </w:p>
                                <w:p w:rsidR="00E32A7F" w:rsidRPr="00207AED" w:rsidRDefault="00E32A7F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95"/>
                                      <w:kern w:val="0"/>
                                      <w:sz w:val="22"/>
                                      <w:fitText w:val="630" w:id="617290241"/>
                                    </w:rPr>
                                    <w:t>音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  <w:fitText w:val="630" w:id="617290241"/>
                                    </w:rPr>
                                    <w:t>楽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</w:t>
                                  </w:r>
                                  <w:r w:rsidR="00207AED"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ジャンル：　　　　　　　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　　　　）</w:t>
                                  </w:r>
                                </w:p>
                                <w:p w:rsidR="00E32A7F" w:rsidRPr="00207AED" w:rsidRDefault="00E32A7F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kern w:val="0"/>
                                      <w:sz w:val="22"/>
                                      <w:fitText w:val="630" w:id="617290240"/>
                                    </w:rPr>
                                    <w:t>その他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00"/>
                                      <w:kern w:val="0"/>
                                      <w:sz w:val="22"/>
                                      <w:fitText w:val="840" w:id="617290752"/>
                                    </w:rPr>
                                    <w:t>内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2"/>
                                      <w:fitText w:val="840" w:id="617290752"/>
                                    </w:rPr>
                                    <w:t>容</w:t>
                                  </w:r>
                                  <w:r w:rsidR="009C46D2"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：　　　　　　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　　　　　　</w:t>
                                  </w:r>
                                  <w:r w:rsidR="009C46D2"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30301F" w:rsidTr="009C46D2">
                              <w:trPr>
                                <w:trHeight w:val="2979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301F" w:rsidRPr="00207AED" w:rsidRDefault="0030301F" w:rsidP="00E32A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プロフィール</w:t>
                                  </w:r>
                                </w:p>
                                <w:p w:rsidR="0030301F" w:rsidRPr="00207AED" w:rsidRDefault="0030301F" w:rsidP="00E32A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自己ＰＲ</w:t>
                                  </w:r>
                                </w:p>
                                <w:p w:rsidR="0030301F" w:rsidRPr="00207AED" w:rsidRDefault="0030301F" w:rsidP="00E32A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会場や演出についての</w:t>
                                  </w:r>
                                </w:p>
                                <w:p w:rsidR="0030301F" w:rsidRPr="00207AED" w:rsidRDefault="0030301F" w:rsidP="00E32A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提案や要望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30301F" w:rsidRDefault="0030301F"/>
                              </w:tc>
                            </w:tr>
                            <w:tr w:rsidR="0030301F" w:rsidTr="009C46D2">
                              <w:trPr>
                                <w:trHeight w:val="1101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301F" w:rsidRPr="00207AED" w:rsidRDefault="0030301F" w:rsidP="00E32A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出演可能日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0301F" w:rsidRPr="00207AED" w:rsidRDefault="009C46D2" w:rsidP="00207AED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10月</w:t>
                                  </w:r>
                                  <w:r w:rsidR="00A401E1" w:rsidRPr="00A401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／</w:t>
                                  </w: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="00207AED"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A401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2日　　　　　3日　　　　　4日</w:t>
                                  </w:r>
                                </w:p>
                                <w:p w:rsidR="009C46D2" w:rsidRPr="00207AED" w:rsidRDefault="009C46D2" w:rsidP="009C46D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※可能な日にち全てに○をつけてください。出演は1日のみの予定です。</w:t>
                                  </w:r>
                                </w:p>
                              </w:tc>
                            </w:tr>
                          </w:tbl>
                          <w:p w:rsidR="009C46D2" w:rsidRDefault="009C46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9C46D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ご連絡先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207AED" w:rsidTr="00207AED">
                              <w:trPr>
                                <w:trHeight w:val="787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7AED" w:rsidRPr="005B3CE0" w:rsidRDefault="00207AED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CE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207AED" w:rsidRPr="00207AED" w:rsidRDefault="00207AED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207AED" w:rsidRDefault="00207AE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7AED" w:rsidTr="00207AED">
                              <w:trPr>
                                <w:trHeight w:val="1067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7AED" w:rsidRPr="00207AED" w:rsidRDefault="00207AED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207AED" w:rsidRPr="00207AED" w:rsidRDefault="00207A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207AED" w:rsidTr="00207AED">
                              <w:trPr>
                                <w:trHeight w:val="680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7AED" w:rsidRPr="00207AED" w:rsidRDefault="00207AED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207AED" w:rsidRDefault="00207AE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7AED" w:rsidTr="00207AED">
                              <w:trPr>
                                <w:trHeight w:val="680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7AED" w:rsidRPr="00207AED" w:rsidRDefault="00207AED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ＰＣ・携帯メール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207AED" w:rsidRDefault="00207AE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7AED" w:rsidTr="00207AED">
                              <w:trPr>
                                <w:trHeight w:val="680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7AED" w:rsidRPr="00207AED" w:rsidRDefault="00207AED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207AED" w:rsidRDefault="00207AE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46D2" w:rsidRPr="009C46D2" w:rsidRDefault="009C46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.65pt;margin-top:37.25pt;width:522.3pt;height:60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VjLAIAAA0EAAAOAAAAZHJzL2Uyb0RvYy54bWysU9uO0zAQfUfiHyy/0zS9bTdqulp2WYS0&#10;XKSFD3Adp7GwPcF2myyPrYT4CH4B8cz35EcYO22p4A2RB8vjyRzPOXO8uGq1IlthnQST03QwpEQY&#10;DoU065x+eH/3bE6J88wUTIEROX0Ujl4tnz5ZNHUmRlCBKoQlCGJc1tQ5rbyvsyRxvBKauQHUwmCy&#10;BKuZx9Cuk8KyBtG1SkbD4SxpwBa1BS6cw9PbPkmXEb8sBfdvy9IJT1ROsTcfVxvXVViT5YJla8vq&#10;SvJDG+wfutBMGrz0BHXLPCMbK/+C0pJbcFD6AQedQFlKLiIHZJMO/2DzULFaRC4ojqtPMrn/B8vf&#10;bN9ZIguc3ZgSwzTOqNt/6Xbfu93Pbv+VdPtv3X7f7X5gTEZBr6Z2GZY91Fjo2+fQYm3k7up74B8d&#10;MXBTMbMW19ZCUwlWYL9pqEzOSnscF0BWzWso8F628RCB2tLqICbKQxAd5/Z4mpVoPeF4OJuNx6MU&#10;UxxzFxil8zjNhGXH8to6/1KAJmGTU4tmiPBse+98aIdlx1/CbQbupFLREMqQJqeX09E0FpxltPTo&#10;VyV1TufD8PUOCixfmCIWeyZVv8cLlDnQDkx7zr5dtb3ik6OcKygeUQgLvT/xPeGmAvuZkga9mVP3&#10;acOsoES9MijmZTqZBDPHYDK9GGFgzzOr8wwzHKFy6inptzc+PoCe8zWKXsooR5hO38mhZ/RcVOnw&#10;PoKpz+P41+9XvPwFAAD//wMAUEsDBBQABgAIAAAAIQB6B+Cg3wAAAAsBAAAPAAAAZHJzL2Rvd25y&#10;ZXYueG1sTI/BTsMwEETvSP0Ha5G4UbtNW5oQp0IgriDagsTNjbdJ1HgdxW4T/p7tCW47mtHsm3wz&#10;ulZcsA+NJw2zqQKBVHrbUKVhv3u9X4MI0ZA1rSfU8IMBNsXkJjeZ9QN94GUbK8ElFDKjoY6xy6QM&#10;ZY3OhKnvkNg7+t6ZyLKvpO3NwOWulXOlVtKZhvhDbTp8rrE8bc9Ow+fb8ftrod6rF7fsBj8qSS6V&#10;Wt/djk+PICKO8S8MV3xGh4KZDv5MNoiWdZpwUsPDYgni6qtVkoI48DVfzxKQRS7/byh+AQAA//8D&#10;AFBLAQItABQABgAIAAAAIQC2gziS/gAAAOEBAAATAAAAAAAAAAAAAAAAAAAAAABbQ29udGVudF9U&#10;eXBlc10ueG1sUEsBAi0AFAAGAAgAAAAhADj9If/WAAAAlAEAAAsAAAAAAAAAAAAAAAAALwEAAF9y&#10;ZWxzLy5yZWxzUEsBAi0AFAAGAAgAAAAhACfJhWMsAgAADQQAAA4AAAAAAAAAAAAAAAAALgIAAGRy&#10;cy9lMm9Eb2MueG1sUEsBAi0AFAAGAAgAAAAhAHoH4KDfAAAACwEAAA8AAAAAAAAAAAAAAAAAhgQA&#10;AGRycy9kb3ducmV2LnhtbFBLBQYAAAAABAAEAPMAAACS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30301F" w:rsidTr="009C46D2">
                        <w:trPr>
                          <w:trHeight w:val="944"/>
                        </w:trPr>
                        <w:tc>
                          <w:tcPr>
                            <w:tcW w:w="2802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0301F" w:rsidRPr="00FA12FD" w:rsidRDefault="0030301F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A12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30301F" w:rsidRPr="00207AED" w:rsidRDefault="0030301F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団体名又は個人名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30301F" w:rsidRDefault="0030301F"/>
                        </w:tc>
                      </w:tr>
                      <w:tr w:rsidR="0030301F" w:rsidTr="009C46D2">
                        <w:trPr>
                          <w:trHeight w:val="1828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0301F" w:rsidRPr="00207AED" w:rsidRDefault="0030301F" w:rsidP="00E32A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パフォーマンス形態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:rsidR="0030301F" w:rsidRPr="00207AED" w:rsidRDefault="00E32A7F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kern w:val="0"/>
                                <w:sz w:val="22"/>
                                <w:fitText w:val="630" w:id="617290243"/>
                              </w:rPr>
                              <w:t>ダンス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（ジャンル：</w:t>
                            </w:r>
                            <w:r w:rsidR="00207AED"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）</w:t>
                            </w:r>
                          </w:p>
                          <w:p w:rsidR="00E32A7F" w:rsidRPr="00207AED" w:rsidRDefault="00E32A7F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pacing w:val="95"/>
                                <w:kern w:val="0"/>
                                <w:sz w:val="22"/>
                                <w:fitText w:val="630" w:id="617290242"/>
                              </w:rPr>
                              <w:t>演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630" w:id="617290242"/>
                              </w:rPr>
                              <w:t>劇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07AED"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ジャンル：　　　　　　　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）</w:t>
                            </w:r>
                          </w:p>
                          <w:p w:rsidR="00E32A7F" w:rsidRPr="00207AED" w:rsidRDefault="00E32A7F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pacing w:val="95"/>
                                <w:kern w:val="0"/>
                                <w:sz w:val="22"/>
                                <w:fitText w:val="630" w:id="617290241"/>
                              </w:rPr>
                              <w:t>音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630" w:id="617290241"/>
                              </w:rPr>
                              <w:t>楽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07AED"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ジャンル：　　　　　　　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）</w:t>
                            </w:r>
                          </w:p>
                          <w:p w:rsidR="00E32A7F" w:rsidRPr="00207AED" w:rsidRDefault="00E32A7F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kern w:val="0"/>
                                <w:sz w:val="22"/>
                                <w:fitText w:val="630" w:id="617290240"/>
                              </w:rPr>
                              <w:t>その他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pacing w:val="200"/>
                                <w:kern w:val="0"/>
                                <w:sz w:val="22"/>
                                <w:fitText w:val="840" w:id="617290752"/>
                              </w:rPr>
                              <w:t>内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40" w:id="617290752"/>
                              </w:rPr>
                              <w:t>容</w:t>
                            </w:r>
                            <w:r w:rsidR="009C46D2"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：　　　　　　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9C46D2"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30301F" w:rsidTr="009C46D2">
                        <w:trPr>
                          <w:trHeight w:val="2979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0301F" w:rsidRPr="00207AED" w:rsidRDefault="0030301F" w:rsidP="00E32A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プロフィール</w:t>
                            </w:r>
                          </w:p>
                          <w:p w:rsidR="0030301F" w:rsidRPr="00207AED" w:rsidRDefault="0030301F" w:rsidP="00E32A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自己ＰＲ</w:t>
                            </w:r>
                          </w:p>
                          <w:p w:rsidR="0030301F" w:rsidRPr="00207AED" w:rsidRDefault="0030301F" w:rsidP="00E32A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会場や演出についての</w:t>
                            </w:r>
                          </w:p>
                          <w:p w:rsidR="0030301F" w:rsidRPr="00207AED" w:rsidRDefault="0030301F" w:rsidP="00E32A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提案や要望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:rsidR="0030301F" w:rsidRDefault="0030301F"/>
                        </w:tc>
                      </w:tr>
                      <w:tr w:rsidR="0030301F" w:rsidTr="009C46D2">
                        <w:trPr>
                          <w:trHeight w:val="1101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0301F" w:rsidRPr="00207AED" w:rsidRDefault="0030301F" w:rsidP="00E32A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出演可能日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0301F" w:rsidRPr="00207AED" w:rsidRDefault="009C46D2" w:rsidP="00207AE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10月</w:t>
                            </w:r>
                            <w:r w:rsidR="00A401E1" w:rsidRPr="00A4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／</w:t>
                            </w: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207AED"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Pr="00A4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2日　　　　　3日　　　　　4日</w:t>
                            </w:r>
                          </w:p>
                          <w:p w:rsidR="009C46D2" w:rsidRPr="00207AED" w:rsidRDefault="009C46D2" w:rsidP="009C46D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※可能な日にち全てに○をつけてください。出演は1日のみの予定です。</w:t>
                            </w:r>
                          </w:p>
                        </w:tc>
                      </w:tr>
                    </w:tbl>
                    <w:p w:rsidR="009C46D2" w:rsidRDefault="009C46D2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9C46D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ご連絡先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207AED" w:rsidTr="00207AED">
                        <w:trPr>
                          <w:trHeight w:val="787"/>
                        </w:trPr>
                        <w:tc>
                          <w:tcPr>
                            <w:tcW w:w="2802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07AED" w:rsidRPr="005B3CE0" w:rsidRDefault="00207AED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C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207AED" w:rsidRPr="00207AED" w:rsidRDefault="00207AED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207AED" w:rsidRDefault="00207AE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7AED" w:rsidTr="00207AED">
                        <w:trPr>
                          <w:trHeight w:val="1067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07AED" w:rsidRPr="00207AED" w:rsidRDefault="00207AED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:rsidR="00207AED" w:rsidRPr="00207AED" w:rsidRDefault="00207A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207AED" w:rsidTr="00207AED">
                        <w:trPr>
                          <w:trHeight w:val="680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07AED" w:rsidRPr="00207AED" w:rsidRDefault="00207AED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:rsidR="00207AED" w:rsidRDefault="00207AE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7AED" w:rsidTr="00207AED">
                        <w:trPr>
                          <w:trHeight w:val="680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07AED" w:rsidRPr="00207AED" w:rsidRDefault="00207AED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ＰＣ・携帯メール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:rsidR="00207AED" w:rsidRDefault="00207AE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7AED" w:rsidTr="00207AED">
                        <w:trPr>
                          <w:trHeight w:val="680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07AED" w:rsidRPr="00207AED" w:rsidRDefault="00207AED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207AED" w:rsidRDefault="00207AE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C46D2" w:rsidRPr="009C46D2" w:rsidRDefault="009C46D2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3DC7B" wp14:editId="081E4A08">
                <wp:simplePos x="0" y="0"/>
                <wp:positionH relativeFrom="column">
                  <wp:posOffset>166262</wp:posOffset>
                </wp:positionH>
                <wp:positionV relativeFrom="paragraph">
                  <wp:posOffset>8194675</wp:posOffset>
                </wp:positionV>
                <wp:extent cx="6548120" cy="1605280"/>
                <wp:effectExtent l="0" t="0" r="24130" b="139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160528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AC" w:rsidRDefault="003B0D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63B06" w:rsidRPr="00213A70" w:rsidRDefault="00363B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◆送付先（メール・FAXでのお申し込みは不可です。必ず郵送もしくは持参にてお申し込みください。）</w:t>
                            </w:r>
                          </w:p>
                          <w:p w:rsidR="00363B06" w:rsidRPr="003B0DAC" w:rsidRDefault="006E12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105D0" w:rsidRPr="003B0D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3B0D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〒031-0032</w:t>
                            </w:r>
                            <w:r w:rsidR="003B0D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青森県八戸市三日町11</w:t>
                            </w:r>
                            <w:r w:rsidRPr="003B0D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－１</w:t>
                            </w:r>
                            <w:r w:rsidR="002105D0" w:rsidRPr="003B0D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</w:p>
                          <w:p w:rsidR="002105D0" w:rsidRPr="002105D0" w:rsidRDefault="002105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210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八戸ポータルミュージアム　はっち　酔っ払いに愛を実行委員会出演者選考係　宛</w:t>
                            </w:r>
                          </w:p>
                          <w:p w:rsidR="002105D0" w:rsidRDefault="00363B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◆応募に関するお問い合わせ先　</w:t>
                            </w:r>
                            <w:r w:rsidR="002105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TEL　</w:t>
                            </w:r>
                            <w:r w:rsidR="00591A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0178-22-8228</w:t>
                            </w:r>
                            <w:r w:rsidR="002105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3B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（担当：</w:t>
                            </w:r>
                            <w:r w:rsidR="003727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佐々木・岩舘</w:t>
                            </w:r>
                            <w:r w:rsidR="003B0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2105D0" w:rsidRPr="00213A70" w:rsidRDefault="002105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  　Mail  hacchi@city.hachinohe.aomori.jp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13.1pt;margin-top:645.25pt;width:515.6pt;height:1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xIngIAAF8FAAAOAAAAZHJzL2Uyb0RvYy54bWysVN1u0zAUvkfiHSzfszRVN0a1dCqrhpCm&#10;baJDu3Yde4lwfIztNimXq4R4CF4Bcc3z5EU4dppsGhMXiBvH8fm+83/OyWlTKbIR1pWgM5oejCgR&#10;mkNe6ruMfrw5f3VMifNM50yBFhndCkdPZy9fnNRmKsZQgMqFJahEu2ltMlp4b6ZJ4nghKuYOwAiN&#10;Qgm2Yh5/7V2SW1aj9kol49HoKKnB5sYCF87h66IT0lnUL6Xg/kpKJzxRGUXffDxtPFfhTGYnbHpn&#10;mSlKvneD/YMXFSs1Gh1ULZhnZG3LP1RVJbfgQPoDDlUCUpZcxBgwmnT0JJplwYyIsWBynBnS5P6f&#10;Wn65ubakzLF2E0o0q7BG7e5re/+jvf/V7r6Rdve93e3a+5/4TxCDCauNmyJvaZDpm7fQILl/d/gY&#10;8tBIW4UvRkhQjqnfDukWjSccH48OJ8fpGEUcZenR6HB8HAuSPNCNdf6dgIqES0Yt1jOmmW0unEdX&#10;ENpDgjWlwxleFswVZMOw6m7rFuCDfwgOgCT43/kZb36rREf+ICSmAj0bRyOxCcWZsp2i/FOMMmpB&#10;ZKDIUqmBlD5HUr4n7bGBJmJjDsTRc8QHawM6WgTtB2JVarB/J8sO30fdxRrC9s2q6eo+1G4F+RZL&#10;aqGbEmf4eYmpvGDOXzOLY4GlwlH3V3hIBXVGYX+jpAD75bn3gMduRSklNY4Z1uPzmllBiXqvsY/f&#10;pJNJmMv4Mzl8HdrBPpasHkv0ujoDrGmKS8XweA14r/qrtFDd4kaYB6soYpqj7Yz6/nrmu+HHjcLF&#10;fB5BOImG+Qu9NDyoDmkOLXTT3DJr9p3nsWkvoR9INn3SgB02MDXM1x5kGbszJLrL6r4AOMWxD/cb&#10;J6yJx/8R9bAXZ78BAAD//wMAUEsDBBQABgAIAAAAIQAJiWtP4QAAAA0BAAAPAAAAZHJzL2Rvd25y&#10;ZXYueG1sTI89T8MwEIZ3JP6DdUhs1K7bhBLiVAjBAiwEVKmbGx9JILaj2G2Sf891gu0+Hr33XL6d&#10;bMdOOITWOwXLhQCGrvKmdbWCz4/nmw2wELUzuvMOFcwYYFtcXuQ6M35073gqY80oxIVMK2hi7DPO&#10;Q9Wg1WHhe3S0+/KD1ZHaoeZm0COF245LIVJudevoQqN7fGyw+imPVoEZv99kCGZfbl70cn5K591r&#10;2ip1fTU93AOLOMU/GM76pA4FOR380ZnAOgUylUTSXN6JBNiZEMntGtiBqmS9WgEvcv7/i+IXAAD/&#10;/wMAUEsBAi0AFAAGAAgAAAAhALaDOJL+AAAA4QEAABMAAAAAAAAAAAAAAAAAAAAAAFtDb250ZW50&#10;X1R5cGVzXS54bWxQSwECLQAUAAYACAAAACEAOP0h/9YAAACUAQAACwAAAAAAAAAAAAAAAAAvAQAA&#10;X3JlbHMvLnJlbHNQSwECLQAUAAYACAAAACEAxSz8SJ4CAABfBQAADgAAAAAAAAAAAAAAAAAuAgAA&#10;ZHJzL2Uyb0RvYy54bWxQSwECLQAUAAYACAAAACEACYlrT+EAAAANAQAADwAAAAAAAAAAAAAAAAD4&#10;BAAAZHJzL2Rvd25yZXYueG1sUEsFBgAAAAAEAAQA8wAAAAYGAAAAAA==&#10;" fillcolor="white [3201]" strokecolor="black [3200]" strokeweight="2pt">
                <v:stroke dashstyle="1 1"/>
                <v:textbox>
                  <w:txbxContent>
                    <w:p w:rsidR="003B0DAC" w:rsidRDefault="003B0D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63B06" w:rsidRPr="00213A70" w:rsidRDefault="00363B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70">
                        <w:rPr>
                          <w:rFonts w:ascii="HG丸ｺﾞｼｯｸM-PRO" w:eastAsia="HG丸ｺﾞｼｯｸM-PRO" w:hAnsi="HG丸ｺﾞｼｯｸM-PRO" w:hint="eastAsia"/>
                        </w:rPr>
                        <w:t>◆送付先（メール・FAXでのお申し込みは不可です。必ず郵送もしくは持参にてお申し込みください。）</w:t>
                      </w:r>
                    </w:p>
                    <w:p w:rsidR="00363B06" w:rsidRPr="003B0DAC" w:rsidRDefault="006E129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105D0" w:rsidRPr="003B0D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3B0D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〒031-0032</w:t>
                      </w:r>
                      <w:r w:rsidR="003B0D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青森県八戸市三日町11</w:t>
                      </w:r>
                      <w:r w:rsidRPr="003B0D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－１</w:t>
                      </w:r>
                      <w:r w:rsidR="002105D0" w:rsidRPr="003B0D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</w:p>
                    <w:p w:rsidR="002105D0" w:rsidRPr="002105D0" w:rsidRDefault="002105D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2105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八戸ポータルミュージアム　はっち　酔っ払いに愛を実行委員会出演者選考係　宛</w:t>
                      </w:r>
                    </w:p>
                    <w:p w:rsidR="002105D0" w:rsidRDefault="00363B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◆応募に関するお問い合わせ先　</w:t>
                      </w:r>
                      <w:r w:rsidR="002105D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TEL　</w:t>
                      </w:r>
                      <w:r w:rsidR="00591A6D">
                        <w:rPr>
                          <w:rFonts w:ascii="HG丸ｺﾞｼｯｸM-PRO" w:eastAsia="HG丸ｺﾞｼｯｸM-PRO" w:hAnsi="HG丸ｺﾞｼｯｸM-PRO" w:hint="eastAsia"/>
                        </w:rPr>
                        <w:t>0178-22-8228</w:t>
                      </w:r>
                      <w:r w:rsidR="002105D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3B0DAC">
                        <w:rPr>
                          <w:rFonts w:ascii="HG丸ｺﾞｼｯｸM-PRO" w:eastAsia="HG丸ｺﾞｼｯｸM-PRO" w:hAnsi="HG丸ｺﾞｼｯｸM-PRO" w:hint="eastAsia"/>
                        </w:rPr>
                        <w:t>（担当：</w:t>
                      </w:r>
                      <w:r w:rsidR="003727F9">
                        <w:rPr>
                          <w:rFonts w:ascii="HG丸ｺﾞｼｯｸM-PRO" w:eastAsia="HG丸ｺﾞｼｯｸM-PRO" w:hAnsi="HG丸ｺﾞｼｯｸM-PRO" w:hint="eastAsia"/>
                        </w:rPr>
                        <w:t>佐々木・岩舘</w:t>
                      </w:r>
                      <w:r w:rsidR="003B0DA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2105D0" w:rsidRPr="00213A70" w:rsidRDefault="002105D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  　Mail  hacchi@city.hachinohe.aomori.jp</w:t>
                      </w:r>
                    </w:p>
                  </w:txbxContent>
                </v:textbox>
              </v:shape>
            </w:pict>
          </mc:Fallback>
        </mc:AlternateContent>
      </w:r>
      <w:r w:rsidR="00AB6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3702" wp14:editId="75004740">
                <wp:simplePos x="0" y="0"/>
                <wp:positionH relativeFrom="column">
                  <wp:posOffset>7094483</wp:posOffset>
                </wp:positionH>
                <wp:positionV relativeFrom="paragraph">
                  <wp:posOffset>-441435</wp:posOffset>
                </wp:positionV>
                <wp:extent cx="0" cy="10736317"/>
                <wp:effectExtent l="0" t="0" r="19050" b="2730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6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6pt,-34.75pt" to="558.6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Dj7AEAABAEAAAOAAAAZHJzL2Uyb0RvYy54bWysU81u1DAQviP1HSzfu0laqUXRZnvoqlwQ&#10;rPh5ANc/Gwv/yTab7HU58wLwEBxA4tiH2UNfg7GTzQJFFUJcJh7nm2/mmxnPr3qt0Ib7IK1pcDUr&#10;MeKGWibNusFv39ycPsUoRGIYUdbwBm95wFeLkyfzztX8zLZWMe4RkJhQd67BbYyuLopAW65JmFnH&#10;DfwU1msSwfXrgnnSAbtWxVlZXhSd9cx5S3kIcLscfuJF5heC0/hSiMAjUg2G2mK2PtvbZIvFnNRr&#10;T1wr6VgG+YcqNJEGkk5USxIJeu/lAyotqbfBijijVhdWCEl51gBqqvI3Na9b4njWAs0JbmpT+H+0&#10;9MVm5ZFkMDuMDNEwovvP3+6/f9rvvu4/fNzvvux3d6hKfepcqAF+bVZ+9IJb+SS6F16nL8hBfe7t&#10;duot7yOiwyWF26q8PL84ry4TYXGMdD7EZ9xqlA4NVtIk3aQmm+chDtADJF0rk2ywSrIbqVR20sbw&#10;a+XRhsCsY59rhhS/oBLJkoR2ADE4jYUkxiIpHDTlU9wqPmR7xQX0CFRUuaq8ncdc7N0hlzKATCEC&#10;qpqCyseDRmwK43lj/zZwQueM1sQpUEtj/Z+yHtsiBvxB9aA1yb61bJsnnNsBa5cHNT6RtNc/+zn8&#10;+JAXPwAAAP//AwBQSwMEFAAGAAgAAAAhAEFY+2HgAAAADgEAAA8AAABkcnMvZG93bnJldi54bWxM&#10;j0FPwzAMhe9I/IfISNy2tEWUrTSd0FBPiAMd45w1Xtutcaom28q/xxMHuPnZT8/fy1eT7cUZR985&#10;UhDPIxBItTMdNQo+N+VsAcIHTUb3jlDBN3pYFbc3uc6Mu9AHnqvQCA4hn2kFbQhDJqWvW7Taz92A&#10;xLe9G60OLMdGmlFfONz2MomiVFrdEX9o9YDrFutjdbIKNv7t9X25rVJX+rDuFtuv8niwSt3fTS/P&#10;IAJO4c8MV3xGh4KZdu5ExouedRw/JexVMEuXjyCult/Vjqc0iR9AFrn8X6P4AQAA//8DAFBLAQIt&#10;ABQABgAIAAAAIQC2gziS/gAAAOEBAAATAAAAAAAAAAAAAAAAAAAAAABbQ29udGVudF9UeXBlc10u&#10;eG1sUEsBAi0AFAAGAAgAAAAhADj9If/WAAAAlAEAAAsAAAAAAAAAAAAAAAAALwEAAF9yZWxzLy5y&#10;ZWxzUEsBAi0AFAAGAAgAAAAhALz/UOPsAQAAEAQAAA4AAAAAAAAAAAAAAAAALgIAAGRycy9lMm9E&#10;b2MueG1sUEsBAi0AFAAGAAgAAAAhAEFY+2HgAAAADgEAAA8AAAAAAAAAAAAAAAAARgQAAGRycy9k&#10;b3ducmV2LnhtbFBLBQYAAAAABAAEAPMAAABTBQAAAAA=&#10;" strokecolor="black [3213]">
                <v:stroke dashstyle="dash"/>
              </v:line>
            </w:pict>
          </mc:Fallback>
        </mc:AlternateContent>
      </w:r>
    </w:p>
    <w:sectPr w:rsidR="008B1B3B" w:rsidSect="00AB6FCB">
      <w:pgSz w:w="23814" w:h="16839" w:orient="landscape" w:code="8"/>
      <w:pgMar w:top="720" w:right="720" w:bottom="720" w:left="720" w:header="851" w:footer="992" w:gutter="0"/>
      <w:cols w:num="2"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2B" w:rsidRDefault="00892C2B" w:rsidP="00892C2B">
      <w:r>
        <w:separator/>
      </w:r>
    </w:p>
  </w:endnote>
  <w:endnote w:type="continuationSeparator" w:id="0">
    <w:p w:rsidR="00892C2B" w:rsidRDefault="00892C2B" w:rsidP="008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2B" w:rsidRDefault="00892C2B" w:rsidP="00892C2B">
      <w:r>
        <w:separator/>
      </w:r>
    </w:p>
  </w:footnote>
  <w:footnote w:type="continuationSeparator" w:id="0">
    <w:p w:rsidR="00892C2B" w:rsidRDefault="00892C2B" w:rsidP="0089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834"/>
    <w:multiLevelType w:val="hybridMultilevel"/>
    <w:tmpl w:val="7A267C5C"/>
    <w:lvl w:ilvl="0" w:tplc="AFC211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B"/>
    <w:rsid w:val="000413EF"/>
    <w:rsid w:val="00083704"/>
    <w:rsid w:val="0009215B"/>
    <w:rsid w:val="000965C6"/>
    <w:rsid w:val="000E0093"/>
    <w:rsid w:val="001A3FA8"/>
    <w:rsid w:val="00207AED"/>
    <w:rsid w:val="002105D0"/>
    <w:rsid w:val="00213A70"/>
    <w:rsid w:val="00225BB3"/>
    <w:rsid w:val="00240A47"/>
    <w:rsid w:val="00251E52"/>
    <w:rsid w:val="00281F09"/>
    <w:rsid w:val="002B7FA8"/>
    <w:rsid w:val="002E728D"/>
    <w:rsid w:val="0030301F"/>
    <w:rsid w:val="00363B06"/>
    <w:rsid w:val="003723FE"/>
    <w:rsid w:val="003727F9"/>
    <w:rsid w:val="003A419D"/>
    <w:rsid w:val="003B0DAC"/>
    <w:rsid w:val="003B5E16"/>
    <w:rsid w:val="004A2498"/>
    <w:rsid w:val="004A388A"/>
    <w:rsid w:val="004D4727"/>
    <w:rsid w:val="00591A6D"/>
    <w:rsid w:val="00597B79"/>
    <w:rsid w:val="005A2B68"/>
    <w:rsid w:val="005B3CE0"/>
    <w:rsid w:val="005C1F60"/>
    <w:rsid w:val="006213D8"/>
    <w:rsid w:val="0062464E"/>
    <w:rsid w:val="006E1298"/>
    <w:rsid w:val="00726A75"/>
    <w:rsid w:val="00754716"/>
    <w:rsid w:val="00795CF2"/>
    <w:rsid w:val="007D206B"/>
    <w:rsid w:val="00892C2B"/>
    <w:rsid w:val="008A377B"/>
    <w:rsid w:val="008A3FA8"/>
    <w:rsid w:val="008E1639"/>
    <w:rsid w:val="008E4CC9"/>
    <w:rsid w:val="0092505E"/>
    <w:rsid w:val="009C3520"/>
    <w:rsid w:val="009C46D2"/>
    <w:rsid w:val="009D6499"/>
    <w:rsid w:val="00A401E1"/>
    <w:rsid w:val="00AB6FCB"/>
    <w:rsid w:val="00B27847"/>
    <w:rsid w:val="00B41DFE"/>
    <w:rsid w:val="00C92623"/>
    <w:rsid w:val="00CA069E"/>
    <w:rsid w:val="00D2163E"/>
    <w:rsid w:val="00D3089C"/>
    <w:rsid w:val="00D31CF3"/>
    <w:rsid w:val="00D81A28"/>
    <w:rsid w:val="00DB74A8"/>
    <w:rsid w:val="00DC1306"/>
    <w:rsid w:val="00DC21C4"/>
    <w:rsid w:val="00E32A7F"/>
    <w:rsid w:val="00E402F2"/>
    <w:rsid w:val="00E4796E"/>
    <w:rsid w:val="00E47E4E"/>
    <w:rsid w:val="00E607A3"/>
    <w:rsid w:val="00EB40EF"/>
    <w:rsid w:val="00EC3ADE"/>
    <w:rsid w:val="00EF4917"/>
    <w:rsid w:val="00F01F71"/>
    <w:rsid w:val="00F2380F"/>
    <w:rsid w:val="00FA0571"/>
    <w:rsid w:val="00FA12FD"/>
    <w:rsid w:val="00FA5EAB"/>
    <w:rsid w:val="00FB4C40"/>
    <w:rsid w:val="00FC7719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308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C2B"/>
  </w:style>
  <w:style w:type="paragraph" w:styleId="a9">
    <w:name w:val="footer"/>
    <w:basedOn w:val="a"/>
    <w:link w:val="aa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C2B"/>
  </w:style>
  <w:style w:type="paragraph" w:styleId="ab">
    <w:name w:val="List Paragraph"/>
    <w:basedOn w:val="a"/>
    <w:uiPriority w:val="34"/>
    <w:qFormat/>
    <w:rsid w:val="008E16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308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C2B"/>
  </w:style>
  <w:style w:type="paragraph" w:styleId="a9">
    <w:name w:val="footer"/>
    <w:basedOn w:val="a"/>
    <w:link w:val="aa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C2B"/>
  </w:style>
  <w:style w:type="paragraph" w:styleId="ab">
    <w:name w:val="List Paragraph"/>
    <w:basedOn w:val="a"/>
    <w:uiPriority w:val="34"/>
    <w:qFormat/>
    <w:rsid w:val="008E16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http://hacchi.j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hacchi.jp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FD587F-5385-43A8-8BD0-64F51968DE69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</dgm:pt>
    <dgm:pt modelId="{CE074BDB-BB32-4BB9-B22C-33A322A22C40}">
      <dgm:prSet phldrT="[テキスト]"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～６月１６日（月）</a:t>
          </a:r>
          <a:endParaRPr kumimoji="1" lang="en-US" altLang="ja-JP" sz="12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出演希望者エントリー受付</a:t>
          </a:r>
        </a:p>
      </dgm:t>
    </dgm:pt>
    <dgm:pt modelId="{116450DF-5BF3-4F0A-AEA7-5577F6158A5D}" type="parTrans" cxnId="{AF114EE0-B663-4A46-BFBE-FD098A3234AE}">
      <dgm:prSet/>
      <dgm:spPr/>
      <dgm:t>
        <a:bodyPr/>
        <a:lstStyle/>
        <a:p>
          <a:endParaRPr kumimoji="1" lang="ja-JP" altLang="en-US"/>
        </a:p>
      </dgm:t>
    </dgm:pt>
    <dgm:pt modelId="{1447CD8D-2604-4DAB-B04D-6EC9019601DF}" type="sibTrans" cxnId="{AF114EE0-B663-4A46-BFBE-FD098A3234AE}">
      <dgm:prSet/>
      <dgm:spPr/>
      <dgm:t>
        <a:bodyPr/>
        <a:lstStyle/>
        <a:p>
          <a:endParaRPr kumimoji="1" lang="ja-JP" altLang="en-US"/>
        </a:p>
      </dgm:t>
    </dgm:pt>
    <dgm:pt modelId="{B6AA45C8-A8A5-4605-A855-4040BFA78254}">
      <dgm:prSet phldrT="[テキスト]"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６月下旬</a:t>
          </a:r>
          <a:endParaRPr kumimoji="1" lang="en-US" altLang="ja-JP" sz="12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応募用紙の審査・選考</a:t>
          </a:r>
        </a:p>
      </dgm:t>
    </dgm:pt>
    <dgm:pt modelId="{7716BCA1-0B6E-42F1-AB62-9977EC2ED610}" type="parTrans" cxnId="{6116D0A1-2CCD-4C63-B227-6E5CB7737296}">
      <dgm:prSet/>
      <dgm:spPr/>
      <dgm:t>
        <a:bodyPr/>
        <a:lstStyle/>
        <a:p>
          <a:endParaRPr kumimoji="1" lang="ja-JP" altLang="en-US"/>
        </a:p>
      </dgm:t>
    </dgm:pt>
    <dgm:pt modelId="{00F653D2-F96E-46BD-8841-AE2074C95718}" type="sibTrans" cxnId="{6116D0A1-2CCD-4C63-B227-6E5CB7737296}">
      <dgm:prSet/>
      <dgm:spPr/>
      <dgm:t>
        <a:bodyPr/>
        <a:lstStyle/>
        <a:p>
          <a:endParaRPr kumimoji="1" lang="ja-JP" altLang="en-US"/>
        </a:p>
      </dgm:t>
    </dgm:pt>
    <dgm:pt modelId="{6BE4BCEA-6954-44BF-8AE6-8AE7DAD498E6}">
      <dgm:prSet phldrT="[テキスト]"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６月下旬から７月上旬</a:t>
          </a:r>
          <a:endParaRPr kumimoji="1" lang="en-US" altLang="ja-JP" sz="12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選考結果の通知・打ち合わせ</a:t>
          </a:r>
        </a:p>
      </dgm:t>
    </dgm:pt>
    <dgm:pt modelId="{69492B8B-F427-433E-AFB6-39A75F34986C}" type="parTrans" cxnId="{7F066195-77FF-4B25-9142-FD760DA11DE7}">
      <dgm:prSet/>
      <dgm:spPr/>
      <dgm:t>
        <a:bodyPr/>
        <a:lstStyle/>
        <a:p>
          <a:endParaRPr kumimoji="1" lang="ja-JP" altLang="en-US"/>
        </a:p>
      </dgm:t>
    </dgm:pt>
    <dgm:pt modelId="{467D3258-24EF-4F0A-8E1E-112BD85146DD}" type="sibTrans" cxnId="{7F066195-77FF-4B25-9142-FD760DA11DE7}">
      <dgm:prSet/>
      <dgm:spPr/>
      <dgm:t>
        <a:bodyPr/>
        <a:lstStyle/>
        <a:p>
          <a:endParaRPr kumimoji="1" lang="ja-JP" altLang="en-US"/>
        </a:p>
      </dgm:t>
    </dgm:pt>
    <dgm:pt modelId="{8AE38831-60AD-464F-8724-B646E2C58860}">
      <dgm:prSet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７月中旬</a:t>
          </a:r>
          <a:endParaRPr kumimoji="1" lang="en-US" altLang="ja-JP" sz="12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1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内容の決定、広報物の作成開始</a:t>
          </a:r>
        </a:p>
      </dgm:t>
    </dgm:pt>
    <dgm:pt modelId="{E19C3BB1-1AE4-4C93-8C5D-B150FD8BC91F}" type="parTrans" cxnId="{07CEFE1E-E845-452D-906F-FFE361796A30}">
      <dgm:prSet/>
      <dgm:spPr/>
      <dgm:t>
        <a:bodyPr/>
        <a:lstStyle/>
        <a:p>
          <a:endParaRPr kumimoji="1" lang="ja-JP" altLang="en-US"/>
        </a:p>
      </dgm:t>
    </dgm:pt>
    <dgm:pt modelId="{00033A6D-93D4-445A-A4C3-4DB3EEF8D4E0}" type="sibTrans" cxnId="{07CEFE1E-E845-452D-906F-FFE361796A30}">
      <dgm:prSet/>
      <dgm:spPr/>
      <dgm:t>
        <a:bodyPr/>
        <a:lstStyle/>
        <a:p>
          <a:endParaRPr kumimoji="1" lang="ja-JP" altLang="en-US"/>
        </a:p>
      </dgm:t>
    </dgm:pt>
    <dgm:pt modelId="{2515E1C5-6467-430F-BA9F-C522F37204BF}">
      <dgm:prSet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７月下旬～９月下旬</a:t>
          </a:r>
          <a:endParaRPr kumimoji="1" lang="en-US" altLang="ja-JP" sz="12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会場の下見・練習</a:t>
          </a:r>
        </a:p>
      </dgm:t>
    </dgm:pt>
    <dgm:pt modelId="{80AC072B-DE54-483C-ABA0-EEFFFFA5E3AD}" type="parTrans" cxnId="{F455E960-5BD8-4A54-AA2D-A8B92E7C2D1D}">
      <dgm:prSet/>
      <dgm:spPr/>
      <dgm:t>
        <a:bodyPr/>
        <a:lstStyle/>
        <a:p>
          <a:endParaRPr kumimoji="1" lang="ja-JP" altLang="en-US"/>
        </a:p>
      </dgm:t>
    </dgm:pt>
    <dgm:pt modelId="{A3DFBE23-13A7-4137-A479-28061D7ADBEC}" type="sibTrans" cxnId="{F455E960-5BD8-4A54-AA2D-A8B92E7C2D1D}">
      <dgm:prSet/>
      <dgm:spPr/>
      <dgm:t>
        <a:bodyPr/>
        <a:lstStyle/>
        <a:p>
          <a:endParaRPr kumimoji="1" lang="ja-JP" altLang="en-US"/>
        </a:p>
      </dgm:t>
    </dgm:pt>
    <dgm:pt modelId="{B89E35A8-28BB-48E0-93EF-F80CB2B90706}">
      <dgm:prSet custT="1"/>
      <dgm:spPr/>
      <dgm:t>
        <a:bodyPr/>
        <a:lstStyle/>
        <a:p>
          <a:r>
            <a:rPr kumimoji="1" lang="en-US" altLang="ja-JP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10</a:t>
          </a:r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月２・３・</a:t>
          </a:r>
          <a:r>
            <a:rPr kumimoji="1" lang="en-US" altLang="ja-JP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日</a:t>
          </a:r>
          <a:endParaRPr kumimoji="1" lang="en-US" altLang="ja-JP" sz="1200" b="1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プロジェクト実施</a:t>
          </a:r>
        </a:p>
      </dgm:t>
    </dgm:pt>
    <dgm:pt modelId="{30B3FECF-2D6B-4B34-A9F1-180FCF871911}" type="parTrans" cxnId="{F8F2BC11-9959-4D0B-95E2-7FE6FE7587EB}">
      <dgm:prSet/>
      <dgm:spPr/>
      <dgm:t>
        <a:bodyPr/>
        <a:lstStyle/>
        <a:p>
          <a:endParaRPr kumimoji="1" lang="ja-JP" altLang="en-US"/>
        </a:p>
      </dgm:t>
    </dgm:pt>
    <dgm:pt modelId="{93318012-B75A-456B-BE3A-779F32E5B411}" type="sibTrans" cxnId="{F8F2BC11-9959-4D0B-95E2-7FE6FE7587EB}">
      <dgm:prSet/>
      <dgm:spPr/>
      <dgm:t>
        <a:bodyPr/>
        <a:lstStyle/>
        <a:p>
          <a:endParaRPr kumimoji="1" lang="ja-JP" altLang="en-US"/>
        </a:p>
      </dgm:t>
    </dgm:pt>
    <dgm:pt modelId="{C78485C9-830D-48F9-8E49-24F833D92829}" type="pres">
      <dgm:prSet presAssocID="{F2FD587F-5385-43A8-8BD0-64F51968DE69}" presName="linearFlow" presStyleCnt="0">
        <dgm:presLayoutVars>
          <dgm:resizeHandles val="exact"/>
        </dgm:presLayoutVars>
      </dgm:prSet>
      <dgm:spPr/>
    </dgm:pt>
    <dgm:pt modelId="{7EB12FDF-465C-44C1-8DAB-EAE1FBB6C554}" type="pres">
      <dgm:prSet presAssocID="{CE074BDB-BB32-4BB9-B22C-33A322A22C40}" presName="node" presStyleLbl="node1" presStyleIdx="0" presStyleCnt="6" custScaleX="175926" custScaleY="11514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61C4022-7501-4684-BCFE-5C4DAD2B9BA3}" type="pres">
      <dgm:prSet presAssocID="{1447CD8D-2604-4DAB-B04D-6EC9019601DF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18E529AC-2581-4A2D-8AE5-577E8F6F7677}" type="pres">
      <dgm:prSet presAssocID="{1447CD8D-2604-4DAB-B04D-6EC9019601DF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800C0220-9308-4415-B5D0-3E420E090768}" type="pres">
      <dgm:prSet presAssocID="{B6AA45C8-A8A5-4605-A855-4040BFA78254}" presName="node" presStyleLbl="node1" presStyleIdx="1" presStyleCnt="6" custScaleX="174501" custScaleY="11738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E94FDFC-0029-41AC-8694-AEEB3E6E412D}" type="pres">
      <dgm:prSet presAssocID="{00F653D2-F96E-46BD-8841-AE2074C95718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3B107280-C068-4952-BE7E-33615DD70592}" type="pres">
      <dgm:prSet presAssocID="{00F653D2-F96E-46BD-8841-AE2074C95718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D5D1A71F-8CCE-4188-A9AF-91EB36C5F8E5}" type="pres">
      <dgm:prSet presAssocID="{6BE4BCEA-6954-44BF-8AE6-8AE7DAD498E6}" presName="node" presStyleLbl="node1" presStyleIdx="2" presStyleCnt="6" custScaleX="175730" custScaleY="1100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0C92520-5A43-48FB-AEE7-BB57324EC385}" type="pres">
      <dgm:prSet presAssocID="{467D3258-24EF-4F0A-8E1E-112BD85146DD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9B4A4389-01BD-4767-B2A0-64CF489E70A4}" type="pres">
      <dgm:prSet presAssocID="{467D3258-24EF-4F0A-8E1E-112BD85146DD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0C4C6AE6-B36C-4252-A0C1-CCCD2461FCCF}" type="pres">
      <dgm:prSet presAssocID="{8AE38831-60AD-464F-8724-B646E2C58860}" presName="node" presStyleLbl="node1" presStyleIdx="3" presStyleCnt="6" custScaleX="175052" custScaleY="11137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D5C3368-454E-4724-8E66-944278108000}" type="pres">
      <dgm:prSet presAssocID="{00033A6D-93D4-445A-A4C3-4DB3EEF8D4E0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416CEFB5-78D4-427E-B45D-ADE72B782084}" type="pres">
      <dgm:prSet presAssocID="{00033A6D-93D4-445A-A4C3-4DB3EEF8D4E0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6A5F6128-C197-4691-9245-7B9B75020263}" type="pres">
      <dgm:prSet presAssocID="{2515E1C5-6467-430F-BA9F-C522F37204BF}" presName="node" presStyleLbl="node1" presStyleIdx="4" presStyleCnt="6" custScaleX="175926" custScaleY="11299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50175CD-DDDD-4BCB-A6A6-29E8D4B29329}" type="pres">
      <dgm:prSet presAssocID="{A3DFBE23-13A7-4137-A479-28061D7ADBEC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2265E97E-CF0A-48C3-AA19-08073752B0D9}" type="pres">
      <dgm:prSet presAssocID="{A3DFBE23-13A7-4137-A479-28061D7ADBEC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902798B2-EFAB-4388-BD9A-FC79CF7DDDAA}" type="pres">
      <dgm:prSet presAssocID="{B89E35A8-28BB-48E0-93EF-F80CB2B90706}" presName="node" presStyleLbl="node1" presStyleIdx="5" presStyleCnt="6" custScaleX="174501" custScaleY="11479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E03CCF7-1854-4519-B280-4B02896EFB2C}" type="presOf" srcId="{1447CD8D-2604-4DAB-B04D-6EC9019601DF}" destId="{18E529AC-2581-4A2D-8AE5-577E8F6F7677}" srcOrd="1" destOrd="0" presId="urn:microsoft.com/office/officeart/2005/8/layout/process2"/>
    <dgm:cxn modelId="{F8F2BC11-9959-4D0B-95E2-7FE6FE7587EB}" srcId="{F2FD587F-5385-43A8-8BD0-64F51968DE69}" destId="{B89E35A8-28BB-48E0-93EF-F80CB2B90706}" srcOrd="5" destOrd="0" parTransId="{30B3FECF-2D6B-4B34-A9F1-180FCF871911}" sibTransId="{93318012-B75A-456B-BE3A-779F32E5B411}"/>
    <dgm:cxn modelId="{6116D0A1-2CCD-4C63-B227-6E5CB7737296}" srcId="{F2FD587F-5385-43A8-8BD0-64F51968DE69}" destId="{B6AA45C8-A8A5-4605-A855-4040BFA78254}" srcOrd="1" destOrd="0" parTransId="{7716BCA1-0B6E-42F1-AB62-9977EC2ED610}" sibTransId="{00F653D2-F96E-46BD-8841-AE2074C95718}"/>
    <dgm:cxn modelId="{9D61EFC0-B931-4B70-A946-D74E2BEEA96D}" type="presOf" srcId="{F2FD587F-5385-43A8-8BD0-64F51968DE69}" destId="{C78485C9-830D-48F9-8E49-24F833D92829}" srcOrd="0" destOrd="0" presId="urn:microsoft.com/office/officeart/2005/8/layout/process2"/>
    <dgm:cxn modelId="{933214A6-E3CC-4E48-9782-DF696CE60854}" type="presOf" srcId="{467D3258-24EF-4F0A-8E1E-112BD85146DD}" destId="{9B4A4389-01BD-4767-B2A0-64CF489E70A4}" srcOrd="1" destOrd="0" presId="urn:microsoft.com/office/officeart/2005/8/layout/process2"/>
    <dgm:cxn modelId="{24B87030-5E55-411F-AD0D-166C45A63E5A}" type="presOf" srcId="{00033A6D-93D4-445A-A4C3-4DB3EEF8D4E0}" destId="{6D5C3368-454E-4724-8E66-944278108000}" srcOrd="0" destOrd="0" presId="urn:microsoft.com/office/officeart/2005/8/layout/process2"/>
    <dgm:cxn modelId="{9575B398-275E-4586-BD91-940ABDC4A670}" type="presOf" srcId="{A3DFBE23-13A7-4137-A479-28061D7ADBEC}" destId="{C50175CD-DDDD-4BCB-A6A6-29E8D4B29329}" srcOrd="0" destOrd="0" presId="urn:microsoft.com/office/officeart/2005/8/layout/process2"/>
    <dgm:cxn modelId="{3007BABC-CB56-41F8-ADEC-717387D433FA}" type="presOf" srcId="{1447CD8D-2604-4DAB-B04D-6EC9019601DF}" destId="{B61C4022-7501-4684-BCFE-5C4DAD2B9BA3}" srcOrd="0" destOrd="0" presId="urn:microsoft.com/office/officeart/2005/8/layout/process2"/>
    <dgm:cxn modelId="{96742D1C-911C-49FC-8DAC-27017D9008B0}" type="presOf" srcId="{8AE38831-60AD-464F-8724-B646E2C58860}" destId="{0C4C6AE6-B36C-4252-A0C1-CCCD2461FCCF}" srcOrd="0" destOrd="0" presId="urn:microsoft.com/office/officeart/2005/8/layout/process2"/>
    <dgm:cxn modelId="{E27046C1-D6A4-4289-A7A7-281F9FEA9D8B}" type="presOf" srcId="{B6AA45C8-A8A5-4605-A855-4040BFA78254}" destId="{800C0220-9308-4415-B5D0-3E420E090768}" srcOrd="0" destOrd="0" presId="urn:microsoft.com/office/officeart/2005/8/layout/process2"/>
    <dgm:cxn modelId="{AF114EE0-B663-4A46-BFBE-FD098A3234AE}" srcId="{F2FD587F-5385-43A8-8BD0-64F51968DE69}" destId="{CE074BDB-BB32-4BB9-B22C-33A322A22C40}" srcOrd="0" destOrd="0" parTransId="{116450DF-5BF3-4F0A-AEA7-5577F6158A5D}" sibTransId="{1447CD8D-2604-4DAB-B04D-6EC9019601DF}"/>
    <dgm:cxn modelId="{56538C12-9D64-456F-B81B-04232DC907CA}" type="presOf" srcId="{00F653D2-F96E-46BD-8841-AE2074C95718}" destId="{BE94FDFC-0029-41AC-8694-AEEB3E6E412D}" srcOrd="0" destOrd="0" presId="urn:microsoft.com/office/officeart/2005/8/layout/process2"/>
    <dgm:cxn modelId="{8D0DAEFA-4D47-4C37-8262-B23A50AFA24B}" type="presOf" srcId="{2515E1C5-6467-430F-BA9F-C522F37204BF}" destId="{6A5F6128-C197-4691-9245-7B9B75020263}" srcOrd="0" destOrd="0" presId="urn:microsoft.com/office/officeart/2005/8/layout/process2"/>
    <dgm:cxn modelId="{80E51181-DFCB-4A16-B6CD-7FE9CB03ADA9}" type="presOf" srcId="{467D3258-24EF-4F0A-8E1E-112BD85146DD}" destId="{90C92520-5A43-48FB-AEE7-BB57324EC385}" srcOrd="0" destOrd="0" presId="urn:microsoft.com/office/officeart/2005/8/layout/process2"/>
    <dgm:cxn modelId="{E38521DB-F2CF-4E97-9905-11A44609B319}" type="presOf" srcId="{00033A6D-93D4-445A-A4C3-4DB3EEF8D4E0}" destId="{416CEFB5-78D4-427E-B45D-ADE72B782084}" srcOrd="1" destOrd="0" presId="urn:microsoft.com/office/officeart/2005/8/layout/process2"/>
    <dgm:cxn modelId="{45BE032C-2D26-48E1-AFAB-BC4FB7F8EBF1}" type="presOf" srcId="{A3DFBE23-13A7-4137-A479-28061D7ADBEC}" destId="{2265E97E-CF0A-48C3-AA19-08073752B0D9}" srcOrd="1" destOrd="0" presId="urn:microsoft.com/office/officeart/2005/8/layout/process2"/>
    <dgm:cxn modelId="{07CEFE1E-E845-452D-906F-FFE361796A30}" srcId="{F2FD587F-5385-43A8-8BD0-64F51968DE69}" destId="{8AE38831-60AD-464F-8724-B646E2C58860}" srcOrd="3" destOrd="0" parTransId="{E19C3BB1-1AE4-4C93-8C5D-B150FD8BC91F}" sibTransId="{00033A6D-93D4-445A-A4C3-4DB3EEF8D4E0}"/>
    <dgm:cxn modelId="{7FC0A7E7-7455-442A-9025-F0250C3AA4B1}" type="presOf" srcId="{B89E35A8-28BB-48E0-93EF-F80CB2B90706}" destId="{902798B2-EFAB-4388-BD9A-FC79CF7DDDAA}" srcOrd="0" destOrd="0" presId="urn:microsoft.com/office/officeart/2005/8/layout/process2"/>
    <dgm:cxn modelId="{0840FB83-6552-43E3-B291-972F4FDFB114}" type="presOf" srcId="{00F653D2-F96E-46BD-8841-AE2074C95718}" destId="{3B107280-C068-4952-BE7E-33615DD70592}" srcOrd="1" destOrd="0" presId="urn:microsoft.com/office/officeart/2005/8/layout/process2"/>
    <dgm:cxn modelId="{7F066195-77FF-4B25-9142-FD760DA11DE7}" srcId="{F2FD587F-5385-43A8-8BD0-64F51968DE69}" destId="{6BE4BCEA-6954-44BF-8AE6-8AE7DAD498E6}" srcOrd="2" destOrd="0" parTransId="{69492B8B-F427-433E-AFB6-39A75F34986C}" sibTransId="{467D3258-24EF-4F0A-8E1E-112BD85146DD}"/>
    <dgm:cxn modelId="{F455E960-5BD8-4A54-AA2D-A8B92E7C2D1D}" srcId="{F2FD587F-5385-43A8-8BD0-64F51968DE69}" destId="{2515E1C5-6467-430F-BA9F-C522F37204BF}" srcOrd="4" destOrd="0" parTransId="{80AC072B-DE54-483C-ABA0-EEFFFFA5E3AD}" sibTransId="{A3DFBE23-13A7-4137-A479-28061D7ADBEC}"/>
    <dgm:cxn modelId="{2B1C44C1-C333-46C7-BA27-F4F13C543C18}" type="presOf" srcId="{CE074BDB-BB32-4BB9-B22C-33A322A22C40}" destId="{7EB12FDF-465C-44C1-8DAB-EAE1FBB6C554}" srcOrd="0" destOrd="0" presId="urn:microsoft.com/office/officeart/2005/8/layout/process2"/>
    <dgm:cxn modelId="{17D27633-7053-42C1-A048-F0D51E9BD220}" type="presOf" srcId="{6BE4BCEA-6954-44BF-8AE6-8AE7DAD498E6}" destId="{D5D1A71F-8CCE-4188-A9AF-91EB36C5F8E5}" srcOrd="0" destOrd="0" presId="urn:microsoft.com/office/officeart/2005/8/layout/process2"/>
    <dgm:cxn modelId="{EE33BCED-ABE4-42E0-8508-7116EEEF31F8}" type="presParOf" srcId="{C78485C9-830D-48F9-8E49-24F833D92829}" destId="{7EB12FDF-465C-44C1-8DAB-EAE1FBB6C554}" srcOrd="0" destOrd="0" presId="urn:microsoft.com/office/officeart/2005/8/layout/process2"/>
    <dgm:cxn modelId="{60DD9A63-521D-44B4-A95A-20977ADB058C}" type="presParOf" srcId="{C78485C9-830D-48F9-8E49-24F833D92829}" destId="{B61C4022-7501-4684-BCFE-5C4DAD2B9BA3}" srcOrd="1" destOrd="0" presId="urn:microsoft.com/office/officeart/2005/8/layout/process2"/>
    <dgm:cxn modelId="{A21339B9-3DA6-4281-B953-105B943EF1D8}" type="presParOf" srcId="{B61C4022-7501-4684-BCFE-5C4DAD2B9BA3}" destId="{18E529AC-2581-4A2D-8AE5-577E8F6F7677}" srcOrd="0" destOrd="0" presId="urn:microsoft.com/office/officeart/2005/8/layout/process2"/>
    <dgm:cxn modelId="{F4843811-DFC8-4B96-BD05-AD9134337B6C}" type="presParOf" srcId="{C78485C9-830D-48F9-8E49-24F833D92829}" destId="{800C0220-9308-4415-B5D0-3E420E090768}" srcOrd="2" destOrd="0" presId="urn:microsoft.com/office/officeart/2005/8/layout/process2"/>
    <dgm:cxn modelId="{BB586BA6-1EDC-441C-81B9-D7E64F660CA0}" type="presParOf" srcId="{C78485C9-830D-48F9-8E49-24F833D92829}" destId="{BE94FDFC-0029-41AC-8694-AEEB3E6E412D}" srcOrd="3" destOrd="0" presId="urn:microsoft.com/office/officeart/2005/8/layout/process2"/>
    <dgm:cxn modelId="{3E84756B-81AA-439E-B6E9-DDE1227F7CAA}" type="presParOf" srcId="{BE94FDFC-0029-41AC-8694-AEEB3E6E412D}" destId="{3B107280-C068-4952-BE7E-33615DD70592}" srcOrd="0" destOrd="0" presId="urn:microsoft.com/office/officeart/2005/8/layout/process2"/>
    <dgm:cxn modelId="{B46CEDAE-75DB-4E02-B3B1-A175CDF5214B}" type="presParOf" srcId="{C78485C9-830D-48F9-8E49-24F833D92829}" destId="{D5D1A71F-8CCE-4188-A9AF-91EB36C5F8E5}" srcOrd="4" destOrd="0" presId="urn:microsoft.com/office/officeart/2005/8/layout/process2"/>
    <dgm:cxn modelId="{540BEF89-E096-4856-82F8-EB94C49D566C}" type="presParOf" srcId="{C78485C9-830D-48F9-8E49-24F833D92829}" destId="{90C92520-5A43-48FB-AEE7-BB57324EC385}" srcOrd="5" destOrd="0" presId="urn:microsoft.com/office/officeart/2005/8/layout/process2"/>
    <dgm:cxn modelId="{54EDA86A-E11D-400C-A335-5F1568C32915}" type="presParOf" srcId="{90C92520-5A43-48FB-AEE7-BB57324EC385}" destId="{9B4A4389-01BD-4767-B2A0-64CF489E70A4}" srcOrd="0" destOrd="0" presId="urn:microsoft.com/office/officeart/2005/8/layout/process2"/>
    <dgm:cxn modelId="{6B1ED797-54FC-491B-8256-C911499FAAC5}" type="presParOf" srcId="{C78485C9-830D-48F9-8E49-24F833D92829}" destId="{0C4C6AE6-B36C-4252-A0C1-CCCD2461FCCF}" srcOrd="6" destOrd="0" presId="urn:microsoft.com/office/officeart/2005/8/layout/process2"/>
    <dgm:cxn modelId="{A4B71AF3-0ACD-4F29-B65D-F53BCD11F986}" type="presParOf" srcId="{C78485C9-830D-48F9-8E49-24F833D92829}" destId="{6D5C3368-454E-4724-8E66-944278108000}" srcOrd="7" destOrd="0" presId="urn:microsoft.com/office/officeart/2005/8/layout/process2"/>
    <dgm:cxn modelId="{BFF21253-DDDB-4B64-AD8F-F5D23541C8FB}" type="presParOf" srcId="{6D5C3368-454E-4724-8E66-944278108000}" destId="{416CEFB5-78D4-427E-B45D-ADE72B782084}" srcOrd="0" destOrd="0" presId="urn:microsoft.com/office/officeart/2005/8/layout/process2"/>
    <dgm:cxn modelId="{EC82D08F-C27F-4578-B1C5-F71AA746C768}" type="presParOf" srcId="{C78485C9-830D-48F9-8E49-24F833D92829}" destId="{6A5F6128-C197-4691-9245-7B9B75020263}" srcOrd="8" destOrd="0" presId="urn:microsoft.com/office/officeart/2005/8/layout/process2"/>
    <dgm:cxn modelId="{2188C6C0-B421-4CC3-A267-CBAAEF138660}" type="presParOf" srcId="{C78485C9-830D-48F9-8E49-24F833D92829}" destId="{C50175CD-DDDD-4BCB-A6A6-29E8D4B29329}" srcOrd="9" destOrd="0" presId="urn:microsoft.com/office/officeart/2005/8/layout/process2"/>
    <dgm:cxn modelId="{96CB74F1-A3AD-40B9-B95B-9ED4F3333D86}" type="presParOf" srcId="{C50175CD-DDDD-4BCB-A6A6-29E8D4B29329}" destId="{2265E97E-CF0A-48C3-AA19-08073752B0D9}" srcOrd="0" destOrd="0" presId="urn:microsoft.com/office/officeart/2005/8/layout/process2"/>
    <dgm:cxn modelId="{55DDAAF7-13D6-463A-8A33-C593A9BB09EA}" type="presParOf" srcId="{C78485C9-830D-48F9-8E49-24F833D92829}" destId="{902798B2-EFAB-4388-BD9A-FC79CF7DDDAA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12FDF-465C-44C1-8DAB-EAE1FBB6C554}">
      <dsp:nvSpPr>
        <dsp:cNvPr id="0" name=""/>
        <dsp:cNvSpPr/>
      </dsp:nvSpPr>
      <dsp:spPr>
        <a:xfrm>
          <a:off x="0" y="776"/>
          <a:ext cx="2500132" cy="7764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～６月１６日（月）</a:t>
          </a:r>
          <a:endParaRPr kumimoji="1" lang="en-US" altLang="ja-JP" sz="12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出演希望者エントリー受付</a:t>
          </a:r>
        </a:p>
      </dsp:txBody>
      <dsp:txXfrm>
        <a:off x="22742" y="23518"/>
        <a:ext cx="2454648" cy="731002"/>
      </dsp:txXfrm>
    </dsp:sp>
    <dsp:sp modelId="{B61C4022-7501-4684-BCFE-5C4DAD2B9BA3}">
      <dsp:nvSpPr>
        <dsp:cNvPr id="0" name=""/>
        <dsp:cNvSpPr/>
      </dsp:nvSpPr>
      <dsp:spPr>
        <a:xfrm rot="5400000">
          <a:off x="1123618" y="794122"/>
          <a:ext cx="252894" cy="3034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 rot="-5400000">
        <a:off x="1159024" y="819411"/>
        <a:ext cx="182083" cy="177026"/>
      </dsp:txXfrm>
    </dsp:sp>
    <dsp:sp modelId="{800C0220-9308-4415-B5D0-3E420E090768}">
      <dsp:nvSpPr>
        <dsp:cNvPr id="0" name=""/>
        <dsp:cNvSpPr/>
      </dsp:nvSpPr>
      <dsp:spPr>
        <a:xfrm>
          <a:off x="10125" y="1114455"/>
          <a:ext cx="2479880" cy="7916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６月下旬</a:t>
          </a:r>
          <a:endParaRPr kumimoji="1" lang="en-US" altLang="ja-JP" sz="12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応募用紙の審査・選考</a:t>
          </a:r>
        </a:p>
      </dsp:txBody>
      <dsp:txXfrm>
        <a:off x="33311" y="1137641"/>
        <a:ext cx="2433508" cy="745241"/>
      </dsp:txXfrm>
    </dsp:sp>
    <dsp:sp modelId="{BE94FDFC-0029-41AC-8694-AEEB3E6E412D}">
      <dsp:nvSpPr>
        <dsp:cNvPr id="0" name=""/>
        <dsp:cNvSpPr/>
      </dsp:nvSpPr>
      <dsp:spPr>
        <a:xfrm rot="5400000">
          <a:off x="1123618" y="1922928"/>
          <a:ext cx="252894" cy="3034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 rot="-5400000">
        <a:off x="1159024" y="1948217"/>
        <a:ext cx="182083" cy="177026"/>
      </dsp:txXfrm>
    </dsp:sp>
    <dsp:sp modelId="{D5D1A71F-8CCE-4188-A9AF-91EB36C5F8E5}">
      <dsp:nvSpPr>
        <dsp:cNvPr id="0" name=""/>
        <dsp:cNvSpPr/>
      </dsp:nvSpPr>
      <dsp:spPr>
        <a:xfrm>
          <a:off x="1392" y="2243261"/>
          <a:ext cx="2497346" cy="7420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６月下旬から７月上旬</a:t>
          </a:r>
          <a:endParaRPr kumimoji="1" lang="en-US" altLang="ja-JP" sz="12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選考結果の通知・打ち合わせ</a:t>
          </a:r>
        </a:p>
      </dsp:txBody>
      <dsp:txXfrm>
        <a:off x="23127" y="2264996"/>
        <a:ext cx="2453876" cy="698629"/>
      </dsp:txXfrm>
    </dsp:sp>
    <dsp:sp modelId="{90C92520-5A43-48FB-AEE7-BB57324EC385}">
      <dsp:nvSpPr>
        <dsp:cNvPr id="0" name=""/>
        <dsp:cNvSpPr/>
      </dsp:nvSpPr>
      <dsp:spPr>
        <a:xfrm rot="5400000">
          <a:off x="1123618" y="3002220"/>
          <a:ext cx="252894" cy="3034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 rot="-5400000">
        <a:off x="1159024" y="3027509"/>
        <a:ext cx="182083" cy="177026"/>
      </dsp:txXfrm>
    </dsp:sp>
    <dsp:sp modelId="{0C4C6AE6-B36C-4252-A0C1-CCCD2461FCCF}">
      <dsp:nvSpPr>
        <dsp:cNvPr id="0" name=""/>
        <dsp:cNvSpPr/>
      </dsp:nvSpPr>
      <dsp:spPr>
        <a:xfrm>
          <a:off x="6210" y="3322553"/>
          <a:ext cx="2487711" cy="7511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７月中旬</a:t>
          </a:r>
          <a:endParaRPr kumimoji="1" lang="en-US" altLang="ja-JP" sz="12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内容の決定、広報物の作成開始</a:t>
          </a:r>
        </a:p>
      </dsp:txBody>
      <dsp:txXfrm>
        <a:off x="28209" y="3344552"/>
        <a:ext cx="2443713" cy="707111"/>
      </dsp:txXfrm>
    </dsp:sp>
    <dsp:sp modelId="{6D5C3368-454E-4724-8E66-944278108000}">
      <dsp:nvSpPr>
        <dsp:cNvPr id="0" name=""/>
        <dsp:cNvSpPr/>
      </dsp:nvSpPr>
      <dsp:spPr>
        <a:xfrm rot="5400000">
          <a:off x="1123618" y="4090522"/>
          <a:ext cx="252894" cy="3034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 rot="-5400000">
        <a:off x="1159024" y="4115811"/>
        <a:ext cx="182083" cy="177026"/>
      </dsp:txXfrm>
    </dsp:sp>
    <dsp:sp modelId="{6A5F6128-C197-4691-9245-7B9B75020263}">
      <dsp:nvSpPr>
        <dsp:cNvPr id="0" name=""/>
        <dsp:cNvSpPr/>
      </dsp:nvSpPr>
      <dsp:spPr>
        <a:xfrm>
          <a:off x="0" y="4410855"/>
          <a:ext cx="2500132" cy="7620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７月下旬～９月下旬</a:t>
          </a:r>
          <a:endParaRPr kumimoji="1" lang="en-US" altLang="ja-JP" sz="12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会場の下見・練習</a:t>
          </a:r>
        </a:p>
      </dsp:txBody>
      <dsp:txXfrm>
        <a:off x="22320" y="4433175"/>
        <a:ext cx="2455492" cy="717408"/>
      </dsp:txXfrm>
    </dsp:sp>
    <dsp:sp modelId="{C50175CD-DDDD-4BCB-A6A6-29E8D4B29329}">
      <dsp:nvSpPr>
        <dsp:cNvPr id="0" name=""/>
        <dsp:cNvSpPr/>
      </dsp:nvSpPr>
      <dsp:spPr>
        <a:xfrm rot="5400000">
          <a:off x="1123618" y="5189763"/>
          <a:ext cx="252894" cy="3034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 rot="-5400000">
        <a:off x="1159024" y="5215052"/>
        <a:ext cx="182083" cy="177026"/>
      </dsp:txXfrm>
    </dsp:sp>
    <dsp:sp modelId="{902798B2-EFAB-4388-BD9A-FC79CF7DDDAA}">
      <dsp:nvSpPr>
        <dsp:cNvPr id="0" name=""/>
        <dsp:cNvSpPr/>
      </dsp:nvSpPr>
      <dsp:spPr>
        <a:xfrm>
          <a:off x="10125" y="5510096"/>
          <a:ext cx="2479880" cy="774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10</a:t>
          </a: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月２・３・</a:t>
          </a:r>
          <a:r>
            <a:rPr kumimoji="1" lang="en-US" altLang="ja-JP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4</a:t>
          </a: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日</a:t>
          </a:r>
          <a:endParaRPr kumimoji="1" lang="en-US" altLang="ja-JP" sz="1200" b="1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プロジェクト実施</a:t>
          </a:r>
        </a:p>
      </dsp:txBody>
      <dsp:txXfrm>
        <a:off x="32800" y="5532771"/>
        <a:ext cx="2434530" cy="728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2014-05-12T02:34:00Z</cp:lastPrinted>
  <dcterms:created xsi:type="dcterms:W3CDTF">2014-04-25T02:11:00Z</dcterms:created>
  <dcterms:modified xsi:type="dcterms:W3CDTF">2014-05-12T02:47:00Z</dcterms:modified>
</cp:coreProperties>
</file>