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7B" w:rsidRPr="000C2AFD" w:rsidRDefault="00BB147B" w:rsidP="00BB147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>はっちの七夕２０１８</w:t>
      </w:r>
      <w:r w:rsidRPr="000C2AFD">
        <w:rPr>
          <w:rFonts w:asciiTheme="majorEastAsia" w:eastAsiaTheme="majorEastAsia" w:hAnsiTheme="majorEastAsia" w:hint="eastAsia"/>
          <w:b/>
          <w:sz w:val="28"/>
          <w:szCs w:val="28"/>
        </w:rPr>
        <w:t xml:space="preserve"> 企画実施申込書</w:t>
      </w:r>
    </w:p>
    <w:p w:rsidR="00BB147B" w:rsidRPr="00E03C57" w:rsidRDefault="00BB147B" w:rsidP="00BB147B">
      <w:pPr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1445"/>
        <w:gridCol w:w="8311"/>
      </w:tblGrid>
      <w:tr w:rsidR="00BB147B" w:rsidRPr="00E03C57" w:rsidTr="00062586">
        <w:trPr>
          <w:trHeight w:val="1020"/>
        </w:trPr>
        <w:tc>
          <w:tcPr>
            <w:tcW w:w="210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B147B" w:rsidRPr="00E03C57" w:rsidRDefault="00BB147B" w:rsidP="0006258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実施者</w:t>
            </w:r>
          </w:p>
        </w:tc>
        <w:tc>
          <w:tcPr>
            <w:tcW w:w="8311" w:type="dxa"/>
          </w:tcPr>
          <w:p w:rsidR="00BB147B" w:rsidRDefault="00BB147B" w:rsidP="00062586">
            <w:pPr>
              <w:spacing w:line="1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BB147B" w:rsidRDefault="00BB147B" w:rsidP="0006258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【よみかた：　　　　　　　　　　　　　　　　　　　　　　　　　　】</w:t>
            </w:r>
          </w:p>
          <w:p w:rsidR="00BB147B" w:rsidRDefault="00BB147B" w:rsidP="00062586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名称</w:t>
            </w:r>
          </w:p>
          <w:p w:rsidR="00BB147B" w:rsidRPr="00770768" w:rsidRDefault="00BB147B" w:rsidP="00062586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　　　　　　　　　　　　　　　　　　　　　</w:t>
            </w:r>
          </w:p>
          <w:p w:rsidR="00BB147B" w:rsidRPr="000C2AFD" w:rsidRDefault="00BB147B" w:rsidP="0006258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（名称例：○○愛好会）</w:t>
            </w:r>
          </w:p>
        </w:tc>
      </w:tr>
      <w:tr w:rsidR="00BB147B" w:rsidRPr="00E03C57" w:rsidTr="00062586">
        <w:trPr>
          <w:trHeight w:val="1020"/>
        </w:trPr>
        <w:tc>
          <w:tcPr>
            <w:tcW w:w="2109" w:type="dxa"/>
            <w:gridSpan w:val="2"/>
            <w:vMerge/>
            <w:shd w:val="clear" w:color="auto" w:fill="D9D9D9" w:themeFill="background1" w:themeFillShade="D9"/>
            <w:vAlign w:val="center"/>
          </w:tcPr>
          <w:p w:rsidR="00BB147B" w:rsidRPr="00E03C57" w:rsidRDefault="00BB147B" w:rsidP="0006258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311" w:type="dxa"/>
          </w:tcPr>
          <w:p w:rsidR="00BB147B" w:rsidRDefault="00BB147B" w:rsidP="00062586">
            <w:pPr>
              <w:spacing w:line="1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BB147B" w:rsidRDefault="00BB147B" w:rsidP="0006258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【よみかた：　　　　　　　　　　　　　　　　　　　　　　　　　　】</w:t>
            </w:r>
          </w:p>
          <w:p w:rsidR="00BB147B" w:rsidRDefault="00BB147B" w:rsidP="00062586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代表者氏名</w:t>
            </w:r>
          </w:p>
          <w:p w:rsidR="00BB147B" w:rsidRPr="000C2AFD" w:rsidRDefault="00BB147B" w:rsidP="00062586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　　　　　　　　　　　　　　　　　　</w:t>
            </w:r>
          </w:p>
          <w:p w:rsidR="00BB147B" w:rsidRPr="00E03C57" w:rsidRDefault="00BB147B" w:rsidP="00062586">
            <w:pPr>
              <w:spacing w:line="16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47B" w:rsidRPr="00E03C57" w:rsidTr="00062586">
        <w:trPr>
          <w:cantSplit/>
          <w:trHeight w:val="1134"/>
        </w:trPr>
        <w:tc>
          <w:tcPr>
            <w:tcW w:w="664" w:type="dxa"/>
            <w:vMerge w:val="restart"/>
            <w:shd w:val="clear" w:color="auto" w:fill="D9D9D9" w:themeFill="background1" w:themeFillShade="D9"/>
            <w:textDirection w:val="tbRlV"/>
          </w:tcPr>
          <w:p w:rsidR="00BB147B" w:rsidRPr="00E03C57" w:rsidRDefault="00BB147B" w:rsidP="00062586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担当者 </w:t>
            </w:r>
            <w:r w:rsidRPr="00E03C57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BB147B" w:rsidRPr="00E03C57" w:rsidRDefault="00BB147B" w:rsidP="0006258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8311" w:type="dxa"/>
          </w:tcPr>
          <w:p w:rsidR="00BB147B" w:rsidRDefault="00BB147B" w:rsidP="00062586">
            <w:pPr>
              <w:spacing w:line="160" w:lineRule="exac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  <w:p w:rsidR="00BB147B" w:rsidRDefault="00BB147B" w:rsidP="00062586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〒　　　　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>―</w:t>
            </w:r>
            <w:r w:rsidRPr="00E03C57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</w:t>
            </w:r>
          </w:p>
          <w:p w:rsidR="00BB147B" w:rsidRDefault="00BB147B" w:rsidP="00062586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  <w:p w:rsidR="00BB147B" w:rsidRPr="00E03C57" w:rsidRDefault="00BB147B" w:rsidP="00062586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  <w:tr w:rsidR="00BB147B" w:rsidRPr="00E03C57" w:rsidTr="00062586">
        <w:trPr>
          <w:trHeight w:val="680"/>
        </w:trPr>
        <w:tc>
          <w:tcPr>
            <w:tcW w:w="664" w:type="dxa"/>
            <w:vMerge/>
            <w:shd w:val="clear" w:color="auto" w:fill="D9D9D9" w:themeFill="background1" w:themeFillShade="D9"/>
          </w:tcPr>
          <w:p w:rsidR="00BB147B" w:rsidRPr="00E03C57" w:rsidRDefault="00BB147B" w:rsidP="0006258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BB147B" w:rsidRPr="00E03C57" w:rsidRDefault="00BB147B" w:rsidP="0006258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TEL</w:t>
            </w:r>
          </w:p>
        </w:tc>
        <w:tc>
          <w:tcPr>
            <w:tcW w:w="8311" w:type="dxa"/>
            <w:vAlign w:val="center"/>
          </w:tcPr>
          <w:p w:rsidR="00BB147B" w:rsidRPr="00E03C57" w:rsidRDefault="00BB147B" w:rsidP="0006258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47B" w:rsidRPr="00E03C57" w:rsidTr="00062586">
        <w:trPr>
          <w:trHeight w:val="680"/>
        </w:trPr>
        <w:tc>
          <w:tcPr>
            <w:tcW w:w="664" w:type="dxa"/>
            <w:vMerge/>
            <w:shd w:val="clear" w:color="auto" w:fill="D9D9D9" w:themeFill="background1" w:themeFillShade="D9"/>
          </w:tcPr>
          <w:p w:rsidR="00BB147B" w:rsidRPr="00E03C57" w:rsidRDefault="00BB147B" w:rsidP="0006258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BB147B" w:rsidRPr="00E03C57" w:rsidRDefault="00BB147B" w:rsidP="0006258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FAX</w:t>
            </w:r>
          </w:p>
        </w:tc>
        <w:tc>
          <w:tcPr>
            <w:tcW w:w="8311" w:type="dxa"/>
            <w:vAlign w:val="center"/>
          </w:tcPr>
          <w:p w:rsidR="00BB147B" w:rsidRPr="00E03C57" w:rsidRDefault="00BB147B" w:rsidP="0006258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47B" w:rsidRPr="00E03C57" w:rsidTr="00062586">
        <w:trPr>
          <w:trHeight w:val="680"/>
        </w:trPr>
        <w:tc>
          <w:tcPr>
            <w:tcW w:w="664" w:type="dxa"/>
            <w:vMerge/>
            <w:shd w:val="clear" w:color="auto" w:fill="D9D9D9" w:themeFill="background1" w:themeFillShade="D9"/>
          </w:tcPr>
          <w:p w:rsidR="00BB147B" w:rsidRPr="00E03C57" w:rsidRDefault="00BB147B" w:rsidP="0006258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BB147B" w:rsidRPr="00E03C57" w:rsidRDefault="00BB147B" w:rsidP="0006258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メール</w:t>
            </w:r>
          </w:p>
        </w:tc>
        <w:tc>
          <w:tcPr>
            <w:tcW w:w="8311" w:type="dxa"/>
            <w:vAlign w:val="center"/>
          </w:tcPr>
          <w:p w:rsidR="00BB147B" w:rsidRPr="00E03C57" w:rsidRDefault="00BB147B" w:rsidP="0006258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47B" w:rsidRPr="00E03C57" w:rsidTr="00062586">
        <w:trPr>
          <w:trHeight w:val="1020"/>
        </w:trPr>
        <w:tc>
          <w:tcPr>
            <w:tcW w:w="664" w:type="dxa"/>
            <w:vMerge/>
            <w:shd w:val="clear" w:color="auto" w:fill="D9D9D9" w:themeFill="background1" w:themeFillShade="D9"/>
          </w:tcPr>
          <w:p w:rsidR="00BB147B" w:rsidRPr="00E03C57" w:rsidRDefault="00BB147B" w:rsidP="0006258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BB147B" w:rsidRPr="00E03C57" w:rsidRDefault="00BB147B" w:rsidP="0006258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担当者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8311" w:type="dxa"/>
          </w:tcPr>
          <w:p w:rsidR="00BB147B" w:rsidRDefault="00BB147B" w:rsidP="00062586">
            <w:pPr>
              <w:spacing w:line="1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B147B" w:rsidRDefault="00BB147B" w:rsidP="0006258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【</w:t>
            </w:r>
            <w:r w:rsidRPr="00E03C57">
              <w:rPr>
                <w:rFonts w:asciiTheme="majorEastAsia" w:eastAsiaTheme="majorEastAsia" w:hAnsiTheme="majorEastAsia" w:hint="eastAsia"/>
                <w:sz w:val="24"/>
              </w:rPr>
              <w:t>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みかた：　　　　　　　　　　　　　　　　　　　　　　　　　　】</w:t>
            </w:r>
          </w:p>
          <w:p w:rsidR="00BB147B" w:rsidRPr="000C2AFD" w:rsidRDefault="00BB147B" w:rsidP="00062586">
            <w:pPr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　　　　　　　　　　　　　　　　　　　　</w:t>
            </w:r>
          </w:p>
          <w:p w:rsidR="00BB147B" w:rsidRPr="00E03C57" w:rsidRDefault="00BB147B" w:rsidP="00062586">
            <w:pPr>
              <w:spacing w:line="1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BB147B" w:rsidRDefault="00BB147B" w:rsidP="00BB147B">
      <w:pPr>
        <w:spacing w:line="160" w:lineRule="exact"/>
        <w:rPr>
          <w:rFonts w:asciiTheme="majorEastAsia" w:eastAsiaTheme="majorEastAsia" w:hAnsiTheme="majorEastAsia"/>
          <w:sz w:val="24"/>
        </w:rPr>
      </w:pPr>
    </w:p>
    <w:p w:rsidR="00BB147B" w:rsidRPr="00E03C57" w:rsidRDefault="00BB147B" w:rsidP="00BB147B">
      <w:pPr>
        <w:spacing w:line="160" w:lineRule="exact"/>
        <w:rPr>
          <w:rFonts w:asciiTheme="majorEastAsia" w:eastAsiaTheme="majorEastAsia" w:hAnsiTheme="majorEastAsia"/>
          <w:sz w:val="24"/>
        </w:rPr>
      </w:pPr>
    </w:p>
    <w:p w:rsidR="00BB147B" w:rsidRPr="00E03C57" w:rsidRDefault="00BB147B" w:rsidP="00BB147B">
      <w:pPr>
        <w:spacing w:line="160" w:lineRule="exact"/>
        <w:rPr>
          <w:rFonts w:asciiTheme="majorEastAsia" w:eastAsiaTheme="majorEastAsia" w:hAnsiTheme="majorEastAsia"/>
          <w:b/>
          <w:sz w:val="28"/>
          <w:szCs w:val="24"/>
        </w:rPr>
      </w:pPr>
    </w:p>
    <w:p w:rsidR="00BB147B" w:rsidRPr="00E03C57" w:rsidRDefault="00BB147B" w:rsidP="00BB147B">
      <w:pPr>
        <w:rPr>
          <w:rFonts w:asciiTheme="majorEastAsia" w:eastAsiaTheme="majorEastAsia" w:hAnsiTheme="majorEastAsia"/>
          <w:b/>
          <w:sz w:val="24"/>
        </w:rPr>
      </w:pPr>
      <w:r w:rsidRPr="00E03C57">
        <w:rPr>
          <w:rFonts w:asciiTheme="majorEastAsia" w:eastAsiaTheme="majorEastAsia" w:hAnsiTheme="majorEastAsia" w:hint="eastAsia"/>
          <w:b/>
          <w:sz w:val="24"/>
        </w:rPr>
        <w:t>１．実施希望日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3118"/>
        <w:gridCol w:w="1418"/>
        <w:gridCol w:w="3827"/>
      </w:tblGrid>
      <w:tr w:rsidR="00BB147B" w:rsidRPr="00E03C57" w:rsidTr="00062586">
        <w:trPr>
          <w:trHeight w:val="20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BB147B" w:rsidRPr="00E03C57" w:rsidRDefault="00BB147B" w:rsidP="0006258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実施日</w:t>
            </w:r>
          </w:p>
        </w:tc>
        <w:tc>
          <w:tcPr>
            <w:tcW w:w="3118" w:type="dxa"/>
            <w:vAlign w:val="center"/>
          </w:tcPr>
          <w:p w:rsidR="00BB147B" w:rsidRPr="00E03C57" w:rsidRDefault="00BB147B" w:rsidP="0006258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月　　　日から</w:t>
            </w:r>
          </w:p>
          <w:p w:rsidR="00BB147B" w:rsidRPr="00E03C57" w:rsidRDefault="00BB147B" w:rsidP="00062586">
            <w:pPr>
              <w:spacing w:line="12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BB147B" w:rsidRPr="00E03C57" w:rsidRDefault="00BB147B" w:rsidP="00062586">
            <w:pPr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 xml:space="preserve">　　　月　　　日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まで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B147B" w:rsidRPr="00E03C57" w:rsidRDefault="00BB147B" w:rsidP="0006258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実施時間</w:t>
            </w:r>
          </w:p>
        </w:tc>
        <w:tc>
          <w:tcPr>
            <w:tcW w:w="3827" w:type="dxa"/>
            <w:vAlign w:val="center"/>
          </w:tcPr>
          <w:p w:rsidR="00BB147B" w:rsidRPr="00E03C57" w:rsidRDefault="00BB147B" w:rsidP="00062586">
            <w:pPr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（　　日）　　：　 ～　　：</w:t>
            </w:r>
          </w:p>
          <w:p w:rsidR="00BB147B" w:rsidRPr="00E03C57" w:rsidRDefault="00BB147B" w:rsidP="00062586">
            <w:pPr>
              <w:spacing w:line="12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BB147B" w:rsidRPr="00E03C57" w:rsidRDefault="00BB147B" w:rsidP="00062586">
            <w:pPr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（　　日）　　：　 ～　　：</w:t>
            </w:r>
          </w:p>
        </w:tc>
      </w:tr>
      <w:tr w:rsidR="00BB147B" w:rsidRPr="00E03C57" w:rsidTr="00062586">
        <w:trPr>
          <w:trHeight w:val="20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BB147B" w:rsidRPr="00E03C57" w:rsidRDefault="00BB147B" w:rsidP="0006258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準備日</w:t>
            </w:r>
          </w:p>
        </w:tc>
        <w:tc>
          <w:tcPr>
            <w:tcW w:w="3118" w:type="dxa"/>
            <w:vAlign w:val="center"/>
          </w:tcPr>
          <w:p w:rsidR="00BB147B" w:rsidRPr="00E03C57" w:rsidRDefault="00BB147B" w:rsidP="00062586">
            <w:pPr>
              <w:ind w:firstLineChars="300" w:firstLine="720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 xml:space="preserve">月　　　日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B147B" w:rsidRPr="00E03C57" w:rsidRDefault="00BB147B" w:rsidP="0006258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準備時間</w:t>
            </w:r>
          </w:p>
        </w:tc>
        <w:tc>
          <w:tcPr>
            <w:tcW w:w="3827" w:type="dxa"/>
            <w:vAlign w:val="center"/>
          </w:tcPr>
          <w:p w:rsidR="00BB147B" w:rsidRPr="00E03C57" w:rsidRDefault="00BB147B" w:rsidP="00062586">
            <w:pPr>
              <w:ind w:firstLineChars="400" w:firstLine="960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：　　～　　：</w:t>
            </w:r>
          </w:p>
        </w:tc>
      </w:tr>
      <w:tr w:rsidR="00BB147B" w:rsidRPr="00E03C57" w:rsidTr="00062586">
        <w:trPr>
          <w:trHeight w:val="20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BB147B" w:rsidRPr="00E03C57" w:rsidRDefault="00BB147B" w:rsidP="0006258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撤収</w:t>
            </w:r>
            <w:r w:rsidRPr="00E03C57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3118" w:type="dxa"/>
            <w:vAlign w:val="center"/>
          </w:tcPr>
          <w:p w:rsidR="00BB147B" w:rsidRPr="00E03C57" w:rsidRDefault="00BB147B" w:rsidP="00062586">
            <w:pPr>
              <w:ind w:firstLineChars="300" w:firstLine="720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 xml:space="preserve">月　　　日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B147B" w:rsidRPr="00E03C57" w:rsidRDefault="00BB147B" w:rsidP="0006258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撤収</w:t>
            </w:r>
            <w:r w:rsidRPr="00E03C57">
              <w:rPr>
                <w:rFonts w:asciiTheme="majorEastAsia" w:eastAsiaTheme="majorEastAsia" w:hAnsiTheme="majorEastAsia" w:hint="eastAsia"/>
                <w:sz w:val="24"/>
              </w:rPr>
              <w:t>時間</w:t>
            </w:r>
          </w:p>
        </w:tc>
        <w:tc>
          <w:tcPr>
            <w:tcW w:w="3827" w:type="dxa"/>
            <w:vAlign w:val="center"/>
          </w:tcPr>
          <w:p w:rsidR="00BB147B" w:rsidRPr="00E03C57" w:rsidRDefault="00BB147B" w:rsidP="00062586">
            <w:pPr>
              <w:ind w:firstLineChars="400" w:firstLine="960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：　　～　　：</w:t>
            </w:r>
          </w:p>
        </w:tc>
      </w:tr>
    </w:tbl>
    <w:p w:rsidR="00BB147B" w:rsidRDefault="00BB147B" w:rsidP="00BB147B">
      <w:pPr>
        <w:rPr>
          <w:rFonts w:asciiTheme="majorEastAsia" w:eastAsiaTheme="majorEastAsia" w:hAnsiTheme="majorEastAsia"/>
          <w:sz w:val="24"/>
        </w:rPr>
      </w:pPr>
      <w:r w:rsidRPr="00E03C57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BB147B" w:rsidRPr="000C2AFD" w:rsidRDefault="00BB147B" w:rsidP="00BB147B">
      <w:pPr>
        <w:rPr>
          <w:rFonts w:asciiTheme="majorEastAsia" w:eastAsiaTheme="majorEastAsia" w:hAnsiTheme="majorEastAsia"/>
          <w:sz w:val="24"/>
        </w:rPr>
      </w:pPr>
      <w:r w:rsidRPr="00E03C57">
        <w:rPr>
          <w:rFonts w:asciiTheme="majorEastAsia" w:eastAsiaTheme="majorEastAsia" w:hAnsiTheme="majorEastAsia" w:hint="eastAsia"/>
          <w:b/>
          <w:sz w:val="24"/>
        </w:rPr>
        <w:t>２．</w:t>
      </w:r>
      <w:r>
        <w:rPr>
          <w:rFonts w:asciiTheme="majorEastAsia" w:eastAsiaTheme="majorEastAsia" w:hAnsiTheme="majorEastAsia" w:hint="eastAsia"/>
          <w:b/>
          <w:sz w:val="24"/>
        </w:rPr>
        <w:t>実施</w:t>
      </w:r>
      <w:r w:rsidRPr="00E03C57">
        <w:rPr>
          <w:rFonts w:asciiTheme="majorEastAsia" w:eastAsiaTheme="majorEastAsia" w:hAnsiTheme="majorEastAsia" w:hint="eastAsia"/>
          <w:b/>
          <w:sz w:val="24"/>
        </w:rPr>
        <w:t>希望</w:t>
      </w:r>
      <w:r>
        <w:rPr>
          <w:rFonts w:asciiTheme="majorEastAsia" w:eastAsiaTheme="majorEastAsia" w:hAnsiTheme="majorEastAsia" w:hint="eastAsia"/>
          <w:b/>
          <w:sz w:val="24"/>
        </w:rPr>
        <w:t>会場・入場料等の有無（○をしてください）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8429"/>
      </w:tblGrid>
      <w:tr w:rsidR="00BB147B" w:rsidRPr="00E03C57" w:rsidTr="00062586">
        <w:trPr>
          <w:trHeight w:val="737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BB147B" w:rsidRPr="00E03C57" w:rsidRDefault="00BB147B" w:rsidP="0006258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希望</w:t>
            </w:r>
            <w:r w:rsidRPr="00E03C57">
              <w:rPr>
                <w:rFonts w:asciiTheme="majorEastAsia" w:eastAsiaTheme="majorEastAsia" w:hAnsiTheme="majorEastAsia" w:hint="eastAsia"/>
                <w:sz w:val="24"/>
              </w:rPr>
              <w:t>会場</w:t>
            </w:r>
          </w:p>
        </w:tc>
        <w:tc>
          <w:tcPr>
            <w:tcW w:w="8429" w:type="dxa"/>
            <w:vAlign w:val="center"/>
          </w:tcPr>
          <w:p w:rsidR="00BB147B" w:rsidRPr="00E03C57" w:rsidRDefault="00BB147B" w:rsidP="0006258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ギャラリー２　・　ギャラリー３</w:t>
            </w:r>
          </w:p>
        </w:tc>
      </w:tr>
      <w:tr w:rsidR="00BB147B" w:rsidRPr="00E03C57" w:rsidTr="00062586">
        <w:trPr>
          <w:trHeight w:val="737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BB147B" w:rsidRPr="00E03C57" w:rsidRDefault="00BB147B" w:rsidP="0006258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入場料等</w:t>
            </w:r>
          </w:p>
        </w:tc>
        <w:tc>
          <w:tcPr>
            <w:tcW w:w="8429" w:type="dxa"/>
            <w:vAlign w:val="center"/>
          </w:tcPr>
          <w:p w:rsidR="00BB147B" w:rsidRPr="00E03C57" w:rsidRDefault="00BB147B" w:rsidP="0006258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有料（　　　　　円）　・　無料</w:t>
            </w:r>
          </w:p>
        </w:tc>
      </w:tr>
      <w:tr w:rsidR="00BB147B" w:rsidRPr="00E03C57" w:rsidTr="00062586">
        <w:trPr>
          <w:trHeight w:val="737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BB147B" w:rsidRPr="00E03C57" w:rsidRDefault="00BB147B" w:rsidP="0006258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物販</w:t>
            </w:r>
          </w:p>
        </w:tc>
        <w:tc>
          <w:tcPr>
            <w:tcW w:w="8429" w:type="dxa"/>
            <w:vAlign w:val="center"/>
          </w:tcPr>
          <w:p w:rsidR="00BB147B" w:rsidRPr="00E03C57" w:rsidRDefault="00BB147B" w:rsidP="0006258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あり　・　</w:t>
            </w:r>
            <w:r w:rsidRPr="00E03C57">
              <w:rPr>
                <w:rFonts w:asciiTheme="majorEastAsia" w:eastAsiaTheme="majorEastAsia" w:hAnsiTheme="majorEastAsia" w:hint="eastAsia"/>
                <w:sz w:val="24"/>
              </w:rPr>
              <w:t>なし</w:t>
            </w:r>
          </w:p>
        </w:tc>
      </w:tr>
    </w:tbl>
    <w:p w:rsidR="00BB147B" w:rsidRPr="00E03C57" w:rsidRDefault="00BB147B" w:rsidP="00BB147B">
      <w:pPr>
        <w:rPr>
          <w:rFonts w:asciiTheme="majorEastAsia" w:eastAsiaTheme="majorEastAsia" w:hAnsiTheme="majorEastAsia"/>
          <w:sz w:val="24"/>
        </w:rPr>
      </w:pPr>
    </w:p>
    <w:p w:rsidR="00BB147B" w:rsidRPr="00FA1359" w:rsidRDefault="00BB147B" w:rsidP="00BB147B">
      <w:pPr>
        <w:jc w:val="center"/>
        <w:rPr>
          <w:rFonts w:asciiTheme="majorEastAsia" w:eastAsiaTheme="majorEastAsia" w:hAnsiTheme="majorEastAsia"/>
          <w:b/>
          <w:sz w:val="24"/>
        </w:rPr>
      </w:pPr>
      <w:r w:rsidRPr="00E03C57">
        <w:rPr>
          <w:rFonts w:asciiTheme="majorEastAsia" w:eastAsiaTheme="majorEastAsia" w:hAnsiTheme="majorEastAsia" w:hint="eastAsia"/>
          <w:b/>
          <w:sz w:val="24"/>
        </w:rPr>
        <w:t>（裏面におすすみください）</w:t>
      </w:r>
    </w:p>
    <w:p w:rsidR="00FC09A1" w:rsidRDefault="00FC09A1">
      <w:pPr>
        <w:rPr>
          <w:rFonts w:hint="eastAsia"/>
        </w:rPr>
      </w:pPr>
    </w:p>
    <w:p w:rsidR="00BB147B" w:rsidRDefault="00BB147B">
      <w:pPr>
        <w:rPr>
          <w:rFonts w:hint="eastAsia"/>
        </w:rPr>
      </w:pPr>
    </w:p>
    <w:p w:rsidR="00BB147B" w:rsidRPr="00E03C57" w:rsidRDefault="00BB147B" w:rsidP="00BB147B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lastRenderedPageBreak/>
        <w:t>３．実施</w:t>
      </w:r>
      <w:r w:rsidRPr="00E03C57">
        <w:rPr>
          <w:rFonts w:asciiTheme="majorEastAsia" w:eastAsiaTheme="majorEastAsia" w:hAnsiTheme="majorEastAsia" w:hint="eastAsia"/>
          <w:b/>
          <w:sz w:val="24"/>
        </w:rPr>
        <w:t xml:space="preserve">内容　</w:t>
      </w:r>
      <w:r w:rsidRPr="00E03C57">
        <w:rPr>
          <w:rFonts w:asciiTheme="majorEastAsia" w:eastAsiaTheme="majorEastAsia" w:hAnsiTheme="majorEastAsia" w:hint="eastAsia"/>
          <w:b/>
          <w:sz w:val="22"/>
        </w:rPr>
        <w:t>※具体的にお書きください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BB147B" w:rsidRPr="00E03C57" w:rsidTr="00062586">
        <w:trPr>
          <w:trHeight w:val="3518"/>
        </w:trPr>
        <w:tc>
          <w:tcPr>
            <w:tcW w:w="10598" w:type="dxa"/>
          </w:tcPr>
          <w:p w:rsidR="00BB147B" w:rsidRPr="00E03C57" w:rsidRDefault="00BB147B" w:rsidP="0006258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BB147B" w:rsidRPr="00E03C57" w:rsidRDefault="00BB147B" w:rsidP="0006258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BB147B" w:rsidRPr="00E03C57" w:rsidRDefault="00BB147B" w:rsidP="0006258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BB147B" w:rsidRPr="00E03C57" w:rsidRDefault="00BB147B" w:rsidP="0006258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BB147B" w:rsidRPr="00E03C57" w:rsidRDefault="00BB147B" w:rsidP="0006258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BB147B" w:rsidRPr="00E03C57" w:rsidRDefault="00BB147B" w:rsidP="0006258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BB147B" w:rsidRPr="00E03C57" w:rsidRDefault="00BB147B" w:rsidP="0006258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BB147B" w:rsidRPr="00E03C57" w:rsidRDefault="00BB147B" w:rsidP="0006258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BB147B" w:rsidRDefault="00BB147B" w:rsidP="0006258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BB147B" w:rsidRDefault="00BB147B" w:rsidP="0006258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BB147B" w:rsidRDefault="00BB147B" w:rsidP="0006258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BB147B" w:rsidRPr="00E03C57" w:rsidRDefault="00BB147B" w:rsidP="0006258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BB147B" w:rsidRPr="00E03C57" w:rsidRDefault="00BB147B" w:rsidP="00BB147B">
      <w:pPr>
        <w:rPr>
          <w:rFonts w:asciiTheme="majorEastAsia" w:eastAsiaTheme="majorEastAsia" w:hAnsiTheme="majorEastAsia"/>
          <w:sz w:val="24"/>
        </w:rPr>
      </w:pPr>
    </w:p>
    <w:p w:rsidR="00BB147B" w:rsidRPr="00E03C57" w:rsidRDefault="00BB147B" w:rsidP="00BB147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4"/>
        </w:rPr>
        <w:t>４．体験内容</w:t>
      </w:r>
      <w:r w:rsidRPr="00E03C57">
        <w:rPr>
          <w:rFonts w:asciiTheme="majorEastAsia" w:eastAsiaTheme="majorEastAsia" w:hAnsiTheme="majorEastAsia" w:hint="eastAsia"/>
          <w:b/>
          <w:sz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2"/>
        </w:rPr>
        <w:t>※体験企画</w:t>
      </w:r>
      <w:r w:rsidRPr="00E03C57">
        <w:rPr>
          <w:rFonts w:asciiTheme="majorEastAsia" w:eastAsiaTheme="majorEastAsia" w:hAnsiTheme="majorEastAsia" w:hint="eastAsia"/>
          <w:b/>
          <w:sz w:val="22"/>
        </w:rPr>
        <w:t>がある場合お書きください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39"/>
        <w:gridCol w:w="6672"/>
      </w:tblGrid>
      <w:tr w:rsidR="00BB147B" w:rsidRPr="00E03C57" w:rsidTr="00062586">
        <w:trPr>
          <w:trHeight w:val="466"/>
        </w:trPr>
        <w:tc>
          <w:tcPr>
            <w:tcW w:w="1809" w:type="dxa"/>
            <w:vMerge w:val="restart"/>
            <w:shd w:val="clear" w:color="auto" w:fill="D9D9D9" w:themeFill="background1" w:themeFillShade="D9"/>
            <w:vAlign w:val="center"/>
          </w:tcPr>
          <w:p w:rsidR="00BB147B" w:rsidRPr="00E03C57" w:rsidRDefault="00BB147B" w:rsidP="0006258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実施時間</w:t>
            </w:r>
          </w:p>
          <w:p w:rsidR="00BB147B" w:rsidRPr="00E03C57" w:rsidRDefault="00BB147B" w:rsidP="00062586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611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B147B" w:rsidRPr="00E03C57" w:rsidRDefault="00BB147B" w:rsidP="00062586">
            <w:pPr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例：１回40分の講座を３回実施</w:t>
            </w:r>
          </w:p>
        </w:tc>
      </w:tr>
      <w:tr w:rsidR="00BB147B" w:rsidRPr="00E03C57" w:rsidTr="00062586">
        <w:trPr>
          <w:trHeight w:val="317"/>
        </w:trPr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:rsidR="00BB147B" w:rsidRPr="00E03C57" w:rsidRDefault="00BB147B" w:rsidP="0006258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11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BB147B" w:rsidRPr="00E03C57" w:rsidRDefault="00BB147B" w:rsidP="0006258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BB147B" w:rsidRPr="00E03C57" w:rsidRDefault="00BB147B" w:rsidP="0006258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BB147B" w:rsidRPr="00E03C57" w:rsidRDefault="00BB147B" w:rsidP="0006258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47B" w:rsidRPr="00E03C57" w:rsidTr="00062586">
        <w:trPr>
          <w:trHeight w:val="73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BB147B" w:rsidRPr="00E03C57" w:rsidRDefault="00BB147B" w:rsidP="0006258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体験料</w:t>
            </w:r>
          </w:p>
        </w:tc>
        <w:tc>
          <w:tcPr>
            <w:tcW w:w="8611" w:type="dxa"/>
            <w:gridSpan w:val="2"/>
            <w:shd w:val="clear" w:color="auto" w:fill="auto"/>
            <w:vAlign w:val="center"/>
          </w:tcPr>
          <w:p w:rsidR="00BB147B" w:rsidRPr="00E03C57" w:rsidRDefault="00BB147B" w:rsidP="00062586">
            <w:pPr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円</w:t>
            </w:r>
          </w:p>
        </w:tc>
      </w:tr>
      <w:tr w:rsidR="00BB147B" w:rsidRPr="00E03C57" w:rsidTr="00062586">
        <w:trPr>
          <w:trHeight w:val="73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BB147B" w:rsidRPr="00E03C57" w:rsidRDefault="00BB147B" w:rsidP="0006258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体験人数</w:t>
            </w:r>
          </w:p>
        </w:tc>
        <w:tc>
          <w:tcPr>
            <w:tcW w:w="8611" w:type="dxa"/>
            <w:gridSpan w:val="2"/>
            <w:shd w:val="clear" w:color="auto" w:fill="auto"/>
            <w:vAlign w:val="center"/>
          </w:tcPr>
          <w:p w:rsidR="00BB147B" w:rsidRPr="00E03C57" w:rsidRDefault="00BB147B" w:rsidP="0006258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□制限有り（　　</w:t>
            </w:r>
            <w:r w:rsidRPr="00E03C57">
              <w:rPr>
                <w:rFonts w:asciiTheme="majorEastAsia" w:eastAsiaTheme="majorEastAsia" w:hAnsiTheme="majorEastAsia" w:hint="eastAsia"/>
                <w:sz w:val="24"/>
              </w:rPr>
              <w:t xml:space="preserve">　名まで）　　□制限無し</w:t>
            </w:r>
          </w:p>
        </w:tc>
      </w:tr>
      <w:tr w:rsidR="00BB147B" w:rsidRPr="00E03C57" w:rsidTr="00062586">
        <w:trPr>
          <w:trHeight w:val="73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BB147B" w:rsidRPr="00E03C57" w:rsidRDefault="00BB147B" w:rsidP="0006258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年齢制限</w:t>
            </w:r>
          </w:p>
        </w:tc>
        <w:tc>
          <w:tcPr>
            <w:tcW w:w="8611" w:type="dxa"/>
            <w:gridSpan w:val="2"/>
            <w:shd w:val="clear" w:color="auto" w:fill="auto"/>
            <w:vAlign w:val="center"/>
          </w:tcPr>
          <w:p w:rsidR="00BB147B" w:rsidRDefault="00BB147B" w:rsidP="00062586">
            <w:pPr>
              <w:spacing w:line="5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□制限有り（　　　歳まで／理由：</w:t>
            </w:r>
            <w:r w:rsidRPr="00E03C57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）</w:t>
            </w:r>
          </w:p>
          <w:p w:rsidR="00BB147B" w:rsidRPr="00E03C57" w:rsidRDefault="00BB147B" w:rsidP="00062586">
            <w:pPr>
              <w:spacing w:line="500" w:lineRule="exact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□制限無し</w:t>
            </w:r>
          </w:p>
        </w:tc>
      </w:tr>
      <w:tr w:rsidR="00BB147B" w:rsidRPr="00E03C57" w:rsidTr="00062586">
        <w:trPr>
          <w:trHeight w:val="102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BB147B" w:rsidRPr="00E03C57" w:rsidRDefault="00BB147B" w:rsidP="0006258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事前予約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B147B" w:rsidRPr="00E03C57" w:rsidRDefault="00BB147B" w:rsidP="0006258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□要　　□</w:t>
            </w:r>
            <w:r w:rsidRPr="00E03C57">
              <w:rPr>
                <w:rFonts w:asciiTheme="majorEastAsia" w:eastAsiaTheme="majorEastAsia" w:hAnsiTheme="majorEastAsia" w:hint="eastAsia"/>
                <w:sz w:val="24"/>
              </w:rPr>
              <w:t>不要</w:t>
            </w:r>
          </w:p>
        </w:tc>
        <w:tc>
          <w:tcPr>
            <w:tcW w:w="6672" w:type="dxa"/>
          </w:tcPr>
          <w:p w:rsidR="00BB147B" w:rsidRPr="00E03C57" w:rsidRDefault="00BB147B" w:rsidP="0006258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※要</w:t>
            </w:r>
            <w:r w:rsidRPr="00E03C57">
              <w:rPr>
                <w:rFonts w:asciiTheme="majorEastAsia" w:eastAsiaTheme="majorEastAsia" w:hAnsiTheme="majorEastAsia" w:hint="eastAsia"/>
                <w:sz w:val="24"/>
              </w:rPr>
              <w:t>の場合、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申込み先</w:t>
            </w:r>
            <w:r w:rsidRPr="00E03C57">
              <w:rPr>
                <w:rFonts w:asciiTheme="majorEastAsia" w:eastAsiaTheme="majorEastAsia" w:hAnsiTheme="majorEastAsia" w:hint="eastAsia"/>
                <w:sz w:val="24"/>
              </w:rPr>
              <w:t>をお書きください</w:t>
            </w:r>
          </w:p>
          <w:p w:rsidR="00BB147B" w:rsidRPr="00E03C57" w:rsidRDefault="00BB147B" w:rsidP="00062586">
            <w:pPr>
              <w:spacing w:line="1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BB147B" w:rsidRPr="00E03C57" w:rsidRDefault="00BB147B" w:rsidP="00062586">
            <w:pPr>
              <w:rPr>
                <w:rFonts w:asciiTheme="majorEastAsia" w:eastAsiaTheme="majorEastAsia" w:hAnsiTheme="majorEastAsia"/>
                <w:sz w:val="24"/>
                <w:u w:val="thick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TEL</w:t>
            </w:r>
            <w:r w:rsidRPr="00E03C57"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　　　　　　　　　　</w:t>
            </w:r>
            <w:r w:rsidRPr="00E03C57">
              <w:rPr>
                <w:rFonts w:asciiTheme="majorEastAsia" w:eastAsiaTheme="majorEastAsia" w:hAnsiTheme="majorEastAsia" w:hint="eastAsia"/>
                <w:sz w:val="24"/>
              </w:rPr>
              <w:t xml:space="preserve">　　FAX</w:t>
            </w:r>
            <w:r w:rsidRPr="00E03C57"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　　　　　　　　　　　</w:t>
            </w:r>
          </w:p>
          <w:p w:rsidR="00BB147B" w:rsidRDefault="00BB147B" w:rsidP="00062586">
            <w:pPr>
              <w:spacing w:line="1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BB147B" w:rsidRDefault="00BB147B" w:rsidP="00062586">
            <w:pPr>
              <w:rPr>
                <w:rFonts w:asciiTheme="majorEastAsia" w:eastAsiaTheme="majorEastAsia" w:hAnsiTheme="majorEastAsia"/>
                <w:sz w:val="24"/>
                <w:u w:val="thick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メール</w:t>
            </w:r>
            <w:r w:rsidRPr="00E03C57"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　　　　　　　　　　　　　</w:t>
            </w:r>
          </w:p>
          <w:p w:rsidR="00BB147B" w:rsidRPr="00E03C57" w:rsidRDefault="00BB147B" w:rsidP="00062586">
            <w:pPr>
              <w:spacing w:line="1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BB147B" w:rsidRPr="00E03C57" w:rsidRDefault="00BB147B" w:rsidP="00062586">
            <w:pPr>
              <w:rPr>
                <w:rFonts w:asciiTheme="majorEastAsia" w:eastAsiaTheme="majorEastAsia" w:hAnsiTheme="majorEastAsia"/>
                <w:sz w:val="24"/>
                <w:u w:val="thick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担当者名：</w:t>
            </w:r>
            <w:r w:rsidRPr="00E03C57"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　　　　　　　　　　　　　　　　　　　　　</w:t>
            </w:r>
          </w:p>
        </w:tc>
      </w:tr>
      <w:tr w:rsidR="00BB147B" w:rsidRPr="00E03C57" w:rsidTr="00062586">
        <w:trPr>
          <w:trHeight w:val="73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BB147B" w:rsidRPr="00E03C57" w:rsidRDefault="00BB147B" w:rsidP="0006258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体験内容</w:t>
            </w:r>
          </w:p>
        </w:tc>
        <w:tc>
          <w:tcPr>
            <w:tcW w:w="8611" w:type="dxa"/>
            <w:gridSpan w:val="2"/>
            <w:vAlign w:val="center"/>
          </w:tcPr>
          <w:p w:rsidR="00BB147B" w:rsidRPr="00E03C57" w:rsidRDefault="00BB147B" w:rsidP="00062586">
            <w:pPr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できるだけ</w:t>
            </w:r>
            <w:r w:rsidRPr="00E03C57">
              <w:rPr>
                <w:rFonts w:asciiTheme="majorEastAsia" w:eastAsiaTheme="majorEastAsia" w:hAnsiTheme="majorEastAsia" w:hint="eastAsia"/>
                <w:sz w:val="24"/>
              </w:rPr>
              <w:t>具体的にお書きください</w:t>
            </w:r>
          </w:p>
          <w:p w:rsidR="00BB147B" w:rsidRPr="00E03C57" w:rsidRDefault="00BB147B" w:rsidP="0006258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BB147B" w:rsidRPr="00E03C57" w:rsidRDefault="00BB147B" w:rsidP="0006258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BB147B" w:rsidRPr="00E03C57" w:rsidRDefault="00BB147B" w:rsidP="0006258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BB147B" w:rsidRPr="00E03C57" w:rsidRDefault="00BB147B" w:rsidP="0006258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BB147B" w:rsidRPr="00E03C57" w:rsidRDefault="00BB147B" w:rsidP="0006258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BB147B" w:rsidRPr="00E03C57" w:rsidRDefault="00BB147B" w:rsidP="0006258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BB147B" w:rsidRPr="00E03C57" w:rsidRDefault="00BB147B" w:rsidP="0006258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BB147B" w:rsidRPr="00E03C57" w:rsidRDefault="00BB147B" w:rsidP="0006258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BB147B" w:rsidRPr="00E03C57" w:rsidRDefault="00BB147B" w:rsidP="0006258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BB147B" w:rsidRPr="00BB147B" w:rsidRDefault="00BB147B"/>
    <w:sectPr w:rsidR="00BB147B" w:rsidRPr="00BB147B" w:rsidSect="003C55B8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7B"/>
    <w:rsid w:val="00BB147B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2018-03-24T04:44:00Z</dcterms:created>
  <dcterms:modified xsi:type="dcterms:W3CDTF">2018-03-24T04:46:00Z</dcterms:modified>
</cp:coreProperties>
</file>